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30" w:rsidRPr="000C2163" w:rsidRDefault="0097167D" w:rsidP="00313E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C954D4" w:rsidRPr="000C2163">
        <w:rPr>
          <w:b/>
          <w:sz w:val="16"/>
          <w:szCs w:val="16"/>
        </w:rPr>
        <w:t>Пл</w:t>
      </w:r>
      <w:r w:rsidR="002552D1" w:rsidRPr="000C2163">
        <w:rPr>
          <w:b/>
          <w:sz w:val="16"/>
          <w:szCs w:val="16"/>
        </w:rPr>
        <w:t>ан работы М</w:t>
      </w:r>
      <w:r w:rsidR="00377B37" w:rsidRPr="000C2163">
        <w:rPr>
          <w:b/>
          <w:sz w:val="16"/>
          <w:szCs w:val="16"/>
        </w:rPr>
        <w:t>Б</w:t>
      </w:r>
      <w:r w:rsidR="002552D1" w:rsidRPr="000C2163">
        <w:rPr>
          <w:b/>
          <w:sz w:val="16"/>
          <w:szCs w:val="16"/>
        </w:rPr>
        <w:t>ОУ</w:t>
      </w:r>
      <w:r w:rsidR="00154B80" w:rsidRPr="000C2163">
        <w:rPr>
          <w:b/>
          <w:sz w:val="16"/>
          <w:szCs w:val="16"/>
        </w:rPr>
        <w:t xml:space="preserve"> ДПО Сортавальского МР РК ИМЦ на </w:t>
      </w:r>
      <w:r w:rsidR="00E47A55" w:rsidRPr="000C2163">
        <w:rPr>
          <w:b/>
          <w:sz w:val="16"/>
          <w:szCs w:val="16"/>
        </w:rPr>
        <w:t>февраль</w:t>
      </w:r>
      <w:r w:rsidR="003912EC">
        <w:rPr>
          <w:b/>
          <w:sz w:val="16"/>
          <w:szCs w:val="16"/>
        </w:rPr>
        <w:t xml:space="preserve"> 2020</w:t>
      </w:r>
      <w:r w:rsidR="00154B80" w:rsidRPr="000C2163">
        <w:rPr>
          <w:b/>
          <w:sz w:val="16"/>
          <w:szCs w:val="16"/>
        </w:rPr>
        <w:t xml:space="preserve"> года</w:t>
      </w:r>
    </w:p>
    <w:tbl>
      <w:tblPr>
        <w:tblW w:w="162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3969"/>
        <w:gridCol w:w="1418"/>
        <w:gridCol w:w="851"/>
        <w:gridCol w:w="8"/>
        <w:gridCol w:w="2260"/>
        <w:gridCol w:w="8"/>
        <w:gridCol w:w="1692"/>
      </w:tblGrid>
      <w:tr w:rsidR="002552D1" w:rsidRPr="00A84768" w:rsidTr="00A92A78">
        <w:tc>
          <w:tcPr>
            <w:tcW w:w="6059" w:type="dxa"/>
            <w:shd w:val="clear" w:color="auto" w:fill="auto"/>
          </w:tcPr>
          <w:p w:rsidR="002552D1" w:rsidRPr="003D401D" w:rsidRDefault="00C34AC4" w:rsidP="00A84768">
            <w:pPr>
              <w:jc w:val="center"/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Содержание работы:</w:t>
            </w:r>
          </w:p>
        </w:tc>
        <w:tc>
          <w:tcPr>
            <w:tcW w:w="3969" w:type="dxa"/>
            <w:shd w:val="clear" w:color="auto" w:fill="auto"/>
          </w:tcPr>
          <w:p w:rsidR="002552D1" w:rsidRPr="003D401D" w:rsidRDefault="00C34AC4" w:rsidP="00A84768">
            <w:pPr>
              <w:jc w:val="center"/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552D1" w:rsidRPr="003D401D" w:rsidRDefault="00C34AC4" w:rsidP="00A84768">
            <w:pPr>
              <w:jc w:val="center"/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2552D1" w:rsidRPr="003D401D" w:rsidRDefault="00C34AC4" w:rsidP="00A84768">
            <w:pPr>
              <w:jc w:val="center"/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52D1" w:rsidRPr="003D401D" w:rsidRDefault="00C34AC4" w:rsidP="00A84768">
            <w:pPr>
              <w:jc w:val="center"/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552D1" w:rsidRPr="003D401D" w:rsidRDefault="00C34AC4" w:rsidP="00A84768">
            <w:pPr>
              <w:jc w:val="center"/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C34AC4" w:rsidRPr="00A84768" w:rsidTr="00A92A78">
        <w:tc>
          <w:tcPr>
            <w:tcW w:w="16265" w:type="dxa"/>
            <w:gridSpan w:val="8"/>
            <w:shd w:val="clear" w:color="auto" w:fill="auto"/>
          </w:tcPr>
          <w:p w:rsidR="00C34AC4" w:rsidRPr="003D401D" w:rsidRDefault="00C34AC4">
            <w:pPr>
              <w:rPr>
                <w:b/>
                <w:sz w:val="16"/>
                <w:szCs w:val="16"/>
              </w:rPr>
            </w:pPr>
            <w:r w:rsidRPr="003D401D">
              <w:rPr>
                <w:b/>
                <w:sz w:val="16"/>
                <w:szCs w:val="16"/>
              </w:rPr>
              <w:t>1. Заседание РМО</w:t>
            </w:r>
            <w:r w:rsidR="007A4444" w:rsidRPr="003D401D">
              <w:rPr>
                <w:b/>
                <w:sz w:val="16"/>
                <w:szCs w:val="16"/>
              </w:rPr>
              <w:t>:</w:t>
            </w:r>
          </w:p>
        </w:tc>
      </w:tr>
      <w:tr w:rsidR="00E329C6" w:rsidRPr="00A84768" w:rsidTr="00A92A78">
        <w:tc>
          <w:tcPr>
            <w:tcW w:w="6059" w:type="dxa"/>
            <w:shd w:val="clear" w:color="auto" w:fill="auto"/>
          </w:tcPr>
          <w:p w:rsidR="00E329C6" w:rsidRPr="00A06AC0" w:rsidRDefault="00E329C6" w:rsidP="006F0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РМО логопедов</w:t>
            </w:r>
          </w:p>
        </w:tc>
        <w:tc>
          <w:tcPr>
            <w:tcW w:w="3969" w:type="dxa"/>
            <w:shd w:val="clear" w:color="auto" w:fill="auto"/>
          </w:tcPr>
          <w:p w:rsidR="00E329C6" w:rsidRPr="00416822" w:rsidRDefault="00E329C6" w:rsidP="000D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Логопеды</w:t>
            </w:r>
          </w:p>
        </w:tc>
        <w:tc>
          <w:tcPr>
            <w:tcW w:w="1418" w:type="dxa"/>
            <w:shd w:val="clear" w:color="auto" w:fill="auto"/>
          </w:tcPr>
          <w:p w:rsidR="00E329C6" w:rsidRPr="00E329C6" w:rsidRDefault="00E329C6" w:rsidP="00A84768">
            <w:pPr>
              <w:jc w:val="center"/>
              <w:rPr>
                <w:sz w:val="18"/>
                <w:szCs w:val="18"/>
              </w:rPr>
            </w:pPr>
            <w:r w:rsidRPr="00E329C6">
              <w:rPr>
                <w:sz w:val="18"/>
                <w:szCs w:val="18"/>
              </w:rPr>
              <w:t>12.02.2020</w:t>
            </w:r>
          </w:p>
        </w:tc>
        <w:tc>
          <w:tcPr>
            <w:tcW w:w="851" w:type="dxa"/>
            <w:shd w:val="clear" w:color="auto" w:fill="auto"/>
          </w:tcPr>
          <w:p w:rsidR="00E329C6" w:rsidRPr="00E329C6" w:rsidRDefault="00E329C6" w:rsidP="00202416">
            <w:pPr>
              <w:jc w:val="center"/>
              <w:rPr>
                <w:sz w:val="18"/>
                <w:szCs w:val="18"/>
              </w:rPr>
            </w:pPr>
            <w:r w:rsidRPr="00E329C6">
              <w:rPr>
                <w:sz w:val="18"/>
                <w:szCs w:val="18"/>
              </w:rPr>
              <w:t>10:00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29C6" w:rsidRDefault="00E329C6" w:rsidP="00A84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329C6" w:rsidRDefault="00184F79" w:rsidP="00865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ЦПМСС</w:t>
            </w:r>
          </w:p>
        </w:tc>
      </w:tr>
      <w:tr w:rsidR="00E329C6" w:rsidRPr="00A84768" w:rsidTr="00A92A78">
        <w:tc>
          <w:tcPr>
            <w:tcW w:w="6059" w:type="dxa"/>
            <w:shd w:val="clear" w:color="auto" w:fill="auto"/>
          </w:tcPr>
          <w:p w:rsidR="00E329C6" w:rsidRPr="00A06AC0" w:rsidRDefault="00E329C6" w:rsidP="00FA1EB8">
            <w:pPr>
              <w:rPr>
                <w:color w:val="000000"/>
                <w:sz w:val="20"/>
                <w:szCs w:val="20"/>
              </w:rPr>
            </w:pPr>
            <w:r w:rsidRPr="00495971">
              <w:rPr>
                <w:color w:val="000000"/>
                <w:sz w:val="18"/>
                <w:szCs w:val="18"/>
              </w:rPr>
              <w:t>- РМО учителей музыки</w:t>
            </w:r>
          </w:p>
        </w:tc>
        <w:tc>
          <w:tcPr>
            <w:tcW w:w="3969" w:type="dxa"/>
            <w:shd w:val="clear" w:color="auto" w:fill="auto"/>
          </w:tcPr>
          <w:p w:rsidR="00E329C6" w:rsidRPr="00416822" w:rsidRDefault="00E329C6" w:rsidP="00E32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музыки</w:t>
            </w:r>
          </w:p>
        </w:tc>
        <w:tc>
          <w:tcPr>
            <w:tcW w:w="1418" w:type="dxa"/>
            <w:shd w:val="clear" w:color="auto" w:fill="auto"/>
          </w:tcPr>
          <w:p w:rsidR="00E329C6" w:rsidRPr="00BC4E04" w:rsidRDefault="00E329C6" w:rsidP="00E329C6">
            <w:pPr>
              <w:jc w:val="center"/>
              <w:rPr>
                <w:sz w:val="18"/>
                <w:szCs w:val="18"/>
              </w:rPr>
            </w:pPr>
            <w:r w:rsidRPr="00FA1EB8">
              <w:rPr>
                <w:sz w:val="18"/>
                <w:szCs w:val="18"/>
              </w:rPr>
              <w:t>14.02.20</w:t>
            </w:r>
            <w:r w:rsidR="00501AE3" w:rsidRPr="00FA1EB8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329C6" w:rsidRPr="00BC4E04" w:rsidRDefault="00E329C6" w:rsidP="00E329C6">
            <w:pPr>
              <w:jc w:val="center"/>
              <w:rPr>
                <w:sz w:val="18"/>
                <w:szCs w:val="18"/>
              </w:rPr>
            </w:pPr>
            <w:r w:rsidRPr="00BC4E04">
              <w:rPr>
                <w:sz w:val="18"/>
                <w:szCs w:val="18"/>
              </w:rPr>
              <w:t>13:20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29C6" w:rsidRDefault="00E329C6" w:rsidP="00E329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Туокслахтинская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329C6" w:rsidRDefault="00E329C6" w:rsidP="00E32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Королева Е.В.</w:t>
            </w:r>
          </w:p>
        </w:tc>
      </w:tr>
      <w:tr w:rsidR="00E329C6" w:rsidRPr="00A84768" w:rsidTr="00A92A78">
        <w:tc>
          <w:tcPr>
            <w:tcW w:w="6059" w:type="dxa"/>
            <w:shd w:val="clear" w:color="auto" w:fill="auto"/>
          </w:tcPr>
          <w:p w:rsidR="00E329C6" w:rsidRPr="00A06AC0" w:rsidRDefault="00E329C6" w:rsidP="00E329C6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РМО учителей математики</w:t>
            </w:r>
          </w:p>
        </w:tc>
        <w:tc>
          <w:tcPr>
            <w:tcW w:w="3969" w:type="dxa"/>
            <w:shd w:val="clear" w:color="auto" w:fill="auto"/>
          </w:tcPr>
          <w:p w:rsidR="00E329C6" w:rsidRPr="00416822" w:rsidRDefault="00E329C6" w:rsidP="00E32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Учителя математики </w:t>
            </w:r>
          </w:p>
        </w:tc>
        <w:tc>
          <w:tcPr>
            <w:tcW w:w="1418" w:type="dxa"/>
            <w:shd w:val="clear" w:color="auto" w:fill="auto"/>
          </w:tcPr>
          <w:p w:rsidR="00E329C6" w:rsidRPr="00927148" w:rsidRDefault="00E329C6" w:rsidP="00E329C6">
            <w:pPr>
              <w:jc w:val="center"/>
              <w:rPr>
                <w:sz w:val="18"/>
                <w:szCs w:val="18"/>
              </w:rPr>
            </w:pPr>
            <w:r w:rsidRPr="00927148">
              <w:rPr>
                <w:sz w:val="18"/>
                <w:szCs w:val="18"/>
              </w:rPr>
              <w:t>19.02.2020</w:t>
            </w:r>
          </w:p>
        </w:tc>
        <w:tc>
          <w:tcPr>
            <w:tcW w:w="851" w:type="dxa"/>
            <w:shd w:val="clear" w:color="auto" w:fill="auto"/>
          </w:tcPr>
          <w:p w:rsidR="00E329C6" w:rsidRPr="00927148" w:rsidRDefault="00E329C6" w:rsidP="00E329C6">
            <w:pPr>
              <w:jc w:val="center"/>
              <w:rPr>
                <w:sz w:val="18"/>
                <w:szCs w:val="18"/>
              </w:rPr>
            </w:pPr>
            <w:r w:rsidRPr="00927148">
              <w:rPr>
                <w:sz w:val="18"/>
                <w:szCs w:val="18"/>
              </w:rPr>
              <w:t>10:00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29C6" w:rsidRDefault="00E329C6" w:rsidP="00E32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329C6" w:rsidRPr="00416119" w:rsidRDefault="00E329C6" w:rsidP="00E329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16119">
              <w:rPr>
                <w:color w:val="000000"/>
                <w:sz w:val="18"/>
                <w:szCs w:val="18"/>
              </w:rPr>
              <w:t>Кучук</w:t>
            </w:r>
            <w:proofErr w:type="spellEnd"/>
            <w:r w:rsidRPr="00416119">
              <w:rPr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РМО служб сопровождения</w:t>
            </w:r>
          </w:p>
        </w:tc>
        <w:tc>
          <w:tcPr>
            <w:tcW w:w="3969" w:type="dxa"/>
            <w:shd w:val="clear" w:color="auto" w:fill="auto"/>
          </w:tcPr>
          <w:p w:rsidR="00626D5D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Службы сопровождения</w:t>
            </w:r>
          </w:p>
        </w:tc>
        <w:tc>
          <w:tcPr>
            <w:tcW w:w="1418" w:type="dxa"/>
            <w:shd w:val="clear" w:color="auto" w:fill="auto"/>
          </w:tcPr>
          <w:p w:rsidR="00626D5D" w:rsidRPr="00BC4E04" w:rsidRDefault="00626D5D" w:rsidP="0062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26.02.2020</w:t>
            </w:r>
          </w:p>
        </w:tc>
        <w:tc>
          <w:tcPr>
            <w:tcW w:w="851" w:type="dxa"/>
            <w:shd w:val="clear" w:color="auto" w:fill="auto"/>
          </w:tcPr>
          <w:p w:rsidR="00626D5D" w:rsidRPr="00BC4E04" w:rsidRDefault="00626D5D" w:rsidP="0062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ЦПМСС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РМО учителей русского языка и литературы</w:t>
            </w:r>
          </w:p>
        </w:tc>
        <w:tc>
          <w:tcPr>
            <w:tcW w:w="3969" w:type="dxa"/>
            <w:shd w:val="clear" w:color="auto" w:fill="auto"/>
          </w:tcPr>
          <w:p w:rsidR="00626D5D" w:rsidRPr="00416822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1418" w:type="dxa"/>
            <w:shd w:val="clear" w:color="auto" w:fill="auto"/>
          </w:tcPr>
          <w:p w:rsidR="00626D5D" w:rsidRPr="00D75E69" w:rsidRDefault="00626D5D" w:rsidP="00626D5D">
            <w:pPr>
              <w:jc w:val="center"/>
              <w:rPr>
                <w:sz w:val="18"/>
                <w:szCs w:val="18"/>
              </w:rPr>
            </w:pPr>
            <w:r w:rsidRPr="00D75E69">
              <w:rPr>
                <w:sz w:val="18"/>
                <w:szCs w:val="18"/>
              </w:rPr>
              <w:t>27.02.2020</w:t>
            </w:r>
          </w:p>
        </w:tc>
        <w:tc>
          <w:tcPr>
            <w:tcW w:w="851" w:type="dxa"/>
            <w:shd w:val="clear" w:color="auto" w:fill="auto"/>
          </w:tcPr>
          <w:p w:rsidR="00626D5D" w:rsidRPr="00D75E69" w:rsidRDefault="00626D5D" w:rsidP="00626D5D">
            <w:pPr>
              <w:jc w:val="center"/>
              <w:rPr>
                <w:sz w:val="18"/>
                <w:szCs w:val="18"/>
              </w:rPr>
            </w:pPr>
            <w:r w:rsidRPr="00D75E69">
              <w:rPr>
                <w:sz w:val="18"/>
                <w:szCs w:val="18"/>
              </w:rPr>
              <w:t>10:00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Симакова С. А.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>- РМО учителей, преподающих предмет «Моя Карелия»</w:t>
            </w:r>
          </w:p>
        </w:tc>
        <w:tc>
          <w:tcPr>
            <w:tcW w:w="3969" w:type="dxa"/>
            <w:shd w:val="clear" w:color="auto" w:fill="auto"/>
          </w:tcPr>
          <w:p w:rsidR="00626D5D" w:rsidRPr="00416822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416822">
              <w:rPr>
                <w:color w:val="000000"/>
                <w:sz w:val="18"/>
                <w:szCs w:val="18"/>
              </w:rPr>
              <w:t>Учителя, преподающие предмет «Моя Карелия»</w:t>
            </w:r>
          </w:p>
        </w:tc>
        <w:tc>
          <w:tcPr>
            <w:tcW w:w="1418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26D5D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Сортавальская библиотека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Заступневич И.С.</w:t>
            </w:r>
          </w:p>
        </w:tc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4B38EE" w:rsidRDefault="00626D5D" w:rsidP="00626D5D">
            <w:pPr>
              <w:rPr>
                <w:b/>
                <w:sz w:val="16"/>
                <w:szCs w:val="16"/>
              </w:rPr>
            </w:pPr>
            <w:r w:rsidRPr="004B38EE">
              <w:rPr>
                <w:b/>
                <w:sz w:val="16"/>
                <w:szCs w:val="16"/>
              </w:rPr>
              <w:t>2. Семинары, совещания, курсы ПК:</w:t>
            </w:r>
          </w:p>
        </w:tc>
      </w:tr>
      <w:tr w:rsidR="00626D5D" w:rsidRPr="00A84768" w:rsidTr="00A92A78">
        <w:trPr>
          <w:trHeight w:val="343"/>
        </w:trPr>
        <w:tc>
          <w:tcPr>
            <w:tcW w:w="6059" w:type="dxa"/>
            <w:shd w:val="clear" w:color="auto" w:fill="auto"/>
          </w:tcPr>
          <w:p w:rsidR="00626D5D" w:rsidRPr="00894361" w:rsidRDefault="00626D5D" w:rsidP="00626D5D">
            <w:pPr>
              <w:rPr>
                <w:sz w:val="20"/>
                <w:szCs w:val="20"/>
              </w:rPr>
            </w:pPr>
            <w:r w:rsidRPr="00894361">
              <w:rPr>
                <w:sz w:val="20"/>
                <w:szCs w:val="20"/>
              </w:rPr>
              <w:t>- Курсы повышения квалификации для младших воспитателей</w:t>
            </w:r>
          </w:p>
        </w:tc>
        <w:tc>
          <w:tcPr>
            <w:tcW w:w="3969" w:type="dxa"/>
            <w:shd w:val="clear" w:color="auto" w:fill="auto"/>
          </w:tcPr>
          <w:p w:rsidR="00626D5D" w:rsidRPr="00894361" w:rsidRDefault="00626D5D" w:rsidP="00626D5D">
            <w:pPr>
              <w:jc w:val="center"/>
              <w:rPr>
                <w:sz w:val="18"/>
                <w:szCs w:val="18"/>
              </w:rPr>
            </w:pPr>
            <w:r w:rsidRPr="00894361">
              <w:rPr>
                <w:sz w:val="18"/>
                <w:szCs w:val="18"/>
              </w:rPr>
              <w:t>Младшие воспитатели</w:t>
            </w:r>
          </w:p>
        </w:tc>
        <w:tc>
          <w:tcPr>
            <w:tcW w:w="1418" w:type="dxa"/>
            <w:shd w:val="clear" w:color="auto" w:fill="auto"/>
          </w:tcPr>
          <w:p w:rsidR="00626D5D" w:rsidRPr="00894361" w:rsidRDefault="00626D5D" w:rsidP="00626D5D">
            <w:pPr>
              <w:jc w:val="center"/>
              <w:rPr>
                <w:sz w:val="16"/>
                <w:szCs w:val="16"/>
              </w:rPr>
            </w:pPr>
            <w:r w:rsidRPr="00894361">
              <w:rPr>
                <w:sz w:val="16"/>
                <w:szCs w:val="16"/>
              </w:rPr>
              <w:t>11.02-14.02.2020</w:t>
            </w:r>
          </w:p>
        </w:tc>
        <w:tc>
          <w:tcPr>
            <w:tcW w:w="851" w:type="dxa"/>
            <w:shd w:val="clear" w:color="auto" w:fill="auto"/>
          </w:tcPr>
          <w:p w:rsidR="00626D5D" w:rsidRPr="00894361" w:rsidRDefault="00626D5D" w:rsidP="00626D5D">
            <w:pPr>
              <w:jc w:val="center"/>
              <w:rPr>
                <w:sz w:val="16"/>
                <w:szCs w:val="16"/>
              </w:rPr>
            </w:pPr>
            <w:r w:rsidRPr="00894361">
              <w:rPr>
                <w:sz w:val="16"/>
                <w:szCs w:val="16"/>
              </w:rPr>
              <w:t>14.00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894361" w:rsidRDefault="00626D5D" w:rsidP="00626D5D">
            <w:pPr>
              <w:ind w:left="972" w:hanging="972"/>
              <w:jc w:val="center"/>
              <w:rPr>
                <w:sz w:val="18"/>
                <w:szCs w:val="18"/>
              </w:rPr>
            </w:pPr>
            <w:r w:rsidRPr="00894361">
              <w:rPr>
                <w:sz w:val="18"/>
                <w:szCs w:val="18"/>
              </w:rPr>
              <w:t>ИМЦ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894361" w:rsidRDefault="00626D5D" w:rsidP="00626D5D">
            <w:pPr>
              <w:rPr>
                <w:sz w:val="16"/>
                <w:szCs w:val="16"/>
              </w:rPr>
            </w:pPr>
            <w:proofErr w:type="spellStart"/>
            <w:r w:rsidRPr="00894361">
              <w:rPr>
                <w:sz w:val="16"/>
                <w:szCs w:val="16"/>
              </w:rPr>
              <w:t>Терскова</w:t>
            </w:r>
            <w:proofErr w:type="spellEnd"/>
            <w:r w:rsidRPr="00894361">
              <w:rPr>
                <w:sz w:val="16"/>
                <w:szCs w:val="16"/>
              </w:rPr>
              <w:t xml:space="preserve"> Н.С.</w:t>
            </w:r>
          </w:p>
        </w:tc>
      </w:tr>
      <w:tr w:rsidR="00626D5D" w:rsidRPr="00A84768" w:rsidTr="003D401D">
        <w:trPr>
          <w:trHeight w:val="177"/>
        </w:trPr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>- Заседание клуба молодых педагогов</w:t>
            </w:r>
          </w:p>
        </w:tc>
        <w:tc>
          <w:tcPr>
            <w:tcW w:w="3969" w:type="dxa"/>
            <w:shd w:val="clear" w:color="auto" w:fill="auto"/>
          </w:tcPr>
          <w:p w:rsidR="00626D5D" w:rsidRPr="00D2350A" w:rsidRDefault="00626D5D" w:rsidP="00894361">
            <w:pPr>
              <w:jc w:val="center"/>
              <w:rPr>
                <w:color w:val="000000"/>
                <w:sz w:val="16"/>
                <w:szCs w:val="16"/>
              </w:rPr>
            </w:pPr>
            <w:r w:rsidRPr="00D2350A">
              <w:rPr>
                <w:color w:val="000000"/>
                <w:sz w:val="16"/>
                <w:szCs w:val="16"/>
              </w:rPr>
              <w:t>Молоды</w:t>
            </w:r>
            <w:r w:rsidR="00894361">
              <w:rPr>
                <w:color w:val="000000"/>
                <w:sz w:val="16"/>
                <w:szCs w:val="16"/>
              </w:rPr>
              <w:t>е</w:t>
            </w:r>
            <w:r w:rsidRPr="00D2350A">
              <w:rPr>
                <w:color w:val="000000"/>
                <w:sz w:val="16"/>
                <w:szCs w:val="16"/>
              </w:rPr>
              <w:t xml:space="preserve"> педагог</w:t>
            </w:r>
            <w:r w:rsidR="00894361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626D5D" w:rsidRPr="00894361" w:rsidRDefault="00894361" w:rsidP="00626D5D">
            <w:pPr>
              <w:jc w:val="center"/>
              <w:rPr>
                <w:sz w:val="16"/>
                <w:szCs w:val="16"/>
              </w:rPr>
            </w:pPr>
            <w:r w:rsidRPr="00894361">
              <w:rPr>
                <w:sz w:val="16"/>
                <w:szCs w:val="16"/>
              </w:rPr>
              <w:t>28.02.2020</w:t>
            </w:r>
          </w:p>
        </w:tc>
        <w:tc>
          <w:tcPr>
            <w:tcW w:w="851" w:type="dxa"/>
            <w:shd w:val="clear" w:color="auto" w:fill="auto"/>
          </w:tcPr>
          <w:p w:rsidR="00626D5D" w:rsidRPr="00894361" w:rsidRDefault="00894361" w:rsidP="00894361">
            <w:pPr>
              <w:jc w:val="center"/>
              <w:rPr>
                <w:sz w:val="16"/>
                <w:szCs w:val="16"/>
              </w:rPr>
            </w:pPr>
            <w:r w:rsidRPr="00894361">
              <w:rPr>
                <w:sz w:val="16"/>
                <w:szCs w:val="16"/>
              </w:rPr>
              <w:t>14:00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Default="00626D5D" w:rsidP="00626D5D">
            <w:pPr>
              <w:ind w:left="972" w:hanging="9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Т.В.</w:t>
            </w:r>
          </w:p>
        </w:tc>
      </w:tr>
      <w:tr w:rsidR="00626D5D" w:rsidRPr="00A84768" w:rsidTr="003D401D">
        <w:trPr>
          <w:trHeight w:val="253"/>
        </w:trPr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>- Курсы повышения кв</w:t>
            </w:r>
            <w:r>
              <w:rPr>
                <w:color w:val="000000"/>
                <w:sz w:val="20"/>
                <w:szCs w:val="20"/>
              </w:rPr>
              <w:t>алификации для учителей английского языка</w:t>
            </w:r>
          </w:p>
        </w:tc>
        <w:tc>
          <w:tcPr>
            <w:tcW w:w="3969" w:type="dxa"/>
            <w:shd w:val="clear" w:color="auto" w:fill="auto"/>
          </w:tcPr>
          <w:p w:rsidR="00626D5D" w:rsidRPr="00D2350A" w:rsidRDefault="00626D5D" w:rsidP="00626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Учителя английского языка</w:t>
            </w:r>
          </w:p>
        </w:tc>
        <w:tc>
          <w:tcPr>
            <w:tcW w:w="1418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6"/>
                <w:szCs w:val="16"/>
              </w:rPr>
            </w:pPr>
            <w:r w:rsidRPr="003912EC">
              <w:rPr>
                <w:sz w:val="16"/>
                <w:szCs w:val="16"/>
              </w:rPr>
              <w:t>03.02.-04.02.2020</w:t>
            </w:r>
          </w:p>
        </w:tc>
        <w:tc>
          <w:tcPr>
            <w:tcW w:w="851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6"/>
                <w:szCs w:val="16"/>
              </w:rPr>
            </w:pPr>
            <w:r w:rsidRPr="00894361">
              <w:rPr>
                <w:sz w:val="16"/>
                <w:szCs w:val="16"/>
              </w:rPr>
              <w:t>10-00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Default="00626D5D" w:rsidP="00626D5D">
            <w:pPr>
              <w:ind w:left="972" w:hanging="9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СОШ№6, ИМЦ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3D401D" w:rsidRDefault="00626D5D" w:rsidP="00626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Симакова С.А.</w:t>
            </w:r>
          </w:p>
        </w:tc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3D401D" w:rsidRDefault="00626D5D" w:rsidP="00626D5D">
            <w:pPr>
              <w:rPr>
                <w:b/>
                <w:color w:val="000000"/>
                <w:sz w:val="16"/>
                <w:szCs w:val="16"/>
              </w:rPr>
            </w:pPr>
            <w:r w:rsidRPr="003D401D">
              <w:rPr>
                <w:b/>
                <w:color w:val="000000"/>
                <w:sz w:val="16"/>
                <w:szCs w:val="16"/>
              </w:rPr>
              <w:t>3. Аттестация педагогических кадров:</w:t>
            </w:r>
          </w:p>
        </w:tc>
      </w:tr>
      <w:tr w:rsidR="00626D5D" w:rsidRPr="00A84768" w:rsidTr="003D401D">
        <w:trPr>
          <w:trHeight w:val="285"/>
        </w:trPr>
        <w:tc>
          <w:tcPr>
            <w:tcW w:w="6059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- Консультации по процедуре аттестации для педагогов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3912EC" w:rsidRDefault="00626D5D" w:rsidP="00626D5D">
            <w:pPr>
              <w:ind w:right="-29"/>
              <w:jc w:val="center"/>
              <w:rPr>
                <w:color w:val="FF0000"/>
                <w:sz w:val="18"/>
                <w:szCs w:val="18"/>
              </w:rPr>
            </w:pPr>
            <w:r w:rsidRPr="00894361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ИМЦ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 w:rsidRPr="00E329F0">
              <w:rPr>
                <w:color w:val="000000"/>
                <w:sz w:val="16"/>
                <w:szCs w:val="16"/>
              </w:rPr>
              <w:t>Симакова С.А.</w:t>
            </w:r>
          </w:p>
        </w:tc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3912EC" w:rsidRDefault="00626D5D" w:rsidP="00626D5D">
            <w:pPr>
              <w:rPr>
                <w:b/>
                <w:color w:val="FF0000"/>
                <w:sz w:val="18"/>
                <w:szCs w:val="18"/>
              </w:rPr>
            </w:pPr>
            <w:r w:rsidRPr="004B38EE">
              <w:rPr>
                <w:b/>
                <w:sz w:val="18"/>
                <w:szCs w:val="18"/>
              </w:rPr>
              <w:t>4</w:t>
            </w:r>
            <w:r w:rsidRPr="004B38EE">
              <w:rPr>
                <w:b/>
                <w:sz w:val="16"/>
                <w:szCs w:val="16"/>
              </w:rPr>
              <w:t>. Конкурсы, соревнования, олимпиады, митинги:</w:t>
            </w:r>
          </w:p>
        </w:tc>
      </w:tr>
      <w:tr w:rsidR="00626D5D" w:rsidRPr="00A84768" w:rsidTr="00510DFC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Урок мужества, посвященный</w:t>
            </w:r>
            <w:r w:rsidRPr="00A06A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защитникам Сталинграда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7 классов</w:t>
            </w:r>
          </w:p>
        </w:tc>
        <w:tc>
          <w:tcPr>
            <w:tcW w:w="1418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4A3DDB">
              <w:rPr>
                <w:sz w:val="18"/>
                <w:szCs w:val="18"/>
              </w:rPr>
              <w:t>03.02.2020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510DFC">
              <w:rPr>
                <w:sz w:val="18"/>
                <w:szCs w:val="18"/>
              </w:rPr>
              <w:t>08:30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В.А. Чекарев</w:t>
            </w:r>
          </w:p>
        </w:tc>
      </w:tr>
      <w:tr w:rsidR="00626D5D" w:rsidRPr="00A84768" w:rsidTr="00510DFC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Уроки</w:t>
            </w:r>
            <w:r w:rsidRPr="00A06AC0">
              <w:rPr>
                <w:color w:val="000000"/>
                <w:sz w:val="20"/>
                <w:szCs w:val="20"/>
              </w:rPr>
              <w:t xml:space="preserve"> мужества, п</w:t>
            </w:r>
            <w:r>
              <w:rPr>
                <w:color w:val="000000"/>
                <w:sz w:val="20"/>
                <w:szCs w:val="20"/>
              </w:rPr>
              <w:t xml:space="preserve">освященные воинам-афганцам 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Обучающиеся 8,10,11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4A3DDB">
              <w:rPr>
                <w:sz w:val="18"/>
                <w:szCs w:val="18"/>
              </w:rPr>
              <w:t>15.02.2020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26D5D" w:rsidRPr="00510DFC" w:rsidRDefault="00626D5D" w:rsidP="00626D5D">
            <w:pPr>
              <w:jc w:val="center"/>
              <w:rPr>
                <w:color w:val="FF0000"/>
                <w:sz w:val="16"/>
                <w:szCs w:val="16"/>
              </w:rPr>
            </w:pPr>
            <w:r w:rsidRPr="00510DFC">
              <w:rPr>
                <w:sz w:val="16"/>
                <w:szCs w:val="16"/>
              </w:rPr>
              <w:t>10:00-14:00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№6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В.А. Чекарев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>- Районный конкурс «А, ну-ка, парни»</w:t>
            </w:r>
          </w:p>
        </w:tc>
        <w:tc>
          <w:tcPr>
            <w:tcW w:w="3969" w:type="dxa"/>
            <w:shd w:val="clear" w:color="auto" w:fill="auto"/>
          </w:tcPr>
          <w:p w:rsidR="00626D5D" w:rsidRPr="004A3DDB" w:rsidRDefault="00626D5D" w:rsidP="00626D5D">
            <w:pPr>
              <w:jc w:val="center"/>
              <w:rPr>
                <w:color w:val="000000"/>
                <w:sz w:val="20"/>
                <w:szCs w:val="20"/>
              </w:rPr>
            </w:pPr>
            <w:r w:rsidRPr="004A3DDB">
              <w:rPr>
                <w:color w:val="000000"/>
                <w:sz w:val="20"/>
                <w:szCs w:val="20"/>
              </w:rPr>
              <w:t>Обучающиеся 6-8 классов</w:t>
            </w:r>
          </w:p>
        </w:tc>
        <w:tc>
          <w:tcPr>
            <w:tcW w:w="1418" w:type="dxa"/>
            <w:shd w:val="clear" w:color="auto" w:fill="auto"/>
          </w:tcPr>
          <w:p w:rsidR="00626D5D" w:rsidRPr="004A3DDB" w:rsidRDefault="00626D5D" w:rsidP="00626D5D">
            <w:pPr>
              <w:jc w:val="center"/>
              <w:rPr>
                <w:sz w:val="18"/>
                <w:szCs w:val="18"/>
              </w:rPr>
            </w:pPr>
            <w:r w:rsidRPr="004A3DDB">
              <w:rPr>
                <w:sz w:val="18"/>
                <w:szCs w:val="18"/>
              </w:rPr>
              <w:t>20.02.2020</w:t>
            </w:r>
          </w:p>
        </w:tc>
        <w:tc>
          <w:tcPr>
            <w:tcW w:w="851" w:type="dxa"/>
            <w:shd w:val="clear" w:color="auto" w:fill="auto"/>
          </w:tcPr>
          <w:p w:rsidR="00626D5D" w:rsidRPr="004A3DDB" w:rsidRDefault="00626D5D" w:rsidP="00485677">
            <w:pPr>
              <w:jc w:val="center"/>
              <w:rPr>
                <w:sz w:val="18"/>
                <w:szCs w:val="18"/>
              </w:rPr>
            </w:pPr>
            <w:r w:rsidRPr="004A3DDB">
              <w:rPr>
                <w:sz w:val="18"/>
                <w:szCs w:val="18"/>
              </w:rPr>
              <w:t>1</w:t>
            </w:r>
            <w:r w:rsidR="00485677">
              <w:rPr>
                <w:sz w:val="18"/>
                <w:szCs w:val="18"/>
              </w:rPr>
              <w:t>5</w:t>
            </w:r>
            <w:r w:rsidRPr="004A3DDB">
              <w:rPr>
                <w:sz w:val="18"/>
                <w:szCs w:val="18"/>
              </w:rPr>
              <w:t>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4A3DDB" w:rsidRDefault="00626D5D" w:rsidP="00626D5D">
            <w:pPr>
              <w:jc w:val="center"/>
              <w:rPr>
                <w:sz w:val="18"/>
                <w:szCs w:val="18"/>
              </w:rPr>
            </w:pPr>
            <w:r w:rsidRPr="004A3DDB">
              <w:rPr>
                <w:sz w:val="18"/>
                <w:szCs w:val="18"/>
              </w:rPr>
              <w:t>МУ «Центр досуга»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4A3DDB" w:rsidRDefault="00626D5D" w:rsidP="00626D5D">
            <w:pPr>
              <w:rPr>
                <w:sz w:val="16"/>
                <w:szCs w:val="16"/>
              </w:rPr>
            </w:pPr>
            <w:r w:rsidRPr="004A3DDB">
              <w:rPr>
                <w:sz w:val="16"/>
                <w:szCs w:val="16"/>
              </w:rPr>
              <w:t xml:space="preserve">Головачева </w:t>
            </w:r>
            <w:proofErr w:type="spellStart"/>
            <w:r w:rsidR="00EF2E1C">
              <w:rPr>
                <w:sz w:val="16"/>
                <w:szCs w:val="16"/>
              </w:rPr>
              <w:t>Н.В.</w:t>
            </w:r>
            <w:r w:rsidRPr="004A3DDB">
              <w:rPr>
                <w:sz w:val="16"/>
                <w:szCs w:val="16"/>
              </w:rPr>
              <w:t>,Чекарев</w:t>
            </w:r>
            <w:proofErr w:type="spellEnd"/>
            <w:r w:rsidRPr="004A3DDB">
              <w:rPr>
                <w:sz w:val="16"/>
                <w:szCs w:val="16"/>
              </w:rPr>
              <w:t xml:space="preserve"> В.А.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>- Торжественное собрание, посвященное Дню защитника Отечества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 xml:space="preserve">Обучающиеся </w:t>
            </w:r>
            <w:r>
              <w:rPr>
                <w:color w:val="000000"/>
                <w:sz w:val="18"/>
                <w:szCs w:val="18"/>
              </w:rPr>
              <w:t>6-7</w:t>
            </w:r>
            <w:r w:rsidRPr="00A84768">
              <w:rPr>
                <w:color w:val="000000"/>
                <w:sz w:val="18"/>
                <w:szCs w:val="18"/>
              </w:rPr>
              <w:t xml:space="preserve"> классов</w:t>
            </w:r>
          </w:p>
        </w:tc>
        <w:tc>
          <w:tcPr>
            <w:tcW w:w="1418" w:type="dxa"/>
            <w:shd w:val="clear" w:color="auto" w:fill="auto"/>
          </w:tcPr>
          <w:p w:rsidR="00626D5D" w:rsidRPr="00510DFC" w:rsidRDefault="00626D5D" w:rsidP="00626D5D">
            <w:pPr>
              <w:jc w:val="center"/>
              <w:rPr>
                <w:sz w:val="18"/>
                <w:szCs w:val="18"/>
              </w:rPr>
            </w:pPr>
            <w:r w:rsidRPr="00510DFC">
              <w:rPr>
                <w:sz w:val="18"/>
                <w:szCs w:val="18"/>
              </w:rPr>
              <w:t>21.02.2020</w:t>
            </w:r>
          </w:p>
        </w:tc>
        <w:tc>
          <w:tcPr>
            <w:tcW w:w="851" w:type="dxa"/>
            <w:shd w:val="clear" w:color="auto" w:fill="auto"/>
          </w:tcPr>
          <w:p w:rsidR="00626D5D" w:rsidRPr="00510DFC" w:rsidRDefault="00626D5D" w:rsidP="00485677">
            <w:pPr>
              <w:jc w:val="center"/>
              <w:rPr>
                <w:sz w:val="18"/>
                <w:szCs w:val="18"/>
              </w:rPr>
            </w:pPr>
            <w:r w:rsidRPr="00510DFC">
              <w:rPr>
                <w:sz w:val="18"/>
                <w:szCs w:val="18"/>
              </w:rPr>
              <w:t>1</w:t>
            </w:r>
            <w:r w:rsidR="00485677">
              <w:rPr>
                <w:sz w:val="18"/>
                <w:szCs w:val="18"/>
              </w:rPr>
              <w:t>3</w:t>
            </w:r>
            <w:r w:rsidRPr="00510DFC">
              <w:rPr>
                <w:sz w:val="18"/>
                <w:szCs w:val="18"/>
              </w:rPr>
              <w:t>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510DFC" w:rsidRDefault="00626D5D" w:rsidP="00626D5D">
            <w:pPr>
              <w:jc w:val="center"/>
              <w:rPr>
                <w:sz w:val="18"/>
                <w:szCs w:val="18"/>
              </w:rPr>
            </w:pPr>
            <w:r w:rsidRPr="00510DFC">
              <w:rPr>
                <w:sz w:val="18"/>
                <w:szCs w:val="18"/>
              </w:rPr>
              <w:t>МУ «Центр досуга»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В.А. Чекарев</w:t>
            </w:r>
          </w:p>
        </w:tc>
      </w:tr>
      <w:tr w:rsidR="00626D5D" w:rsidRPr="00A84768" w:rsidTr="00126FA6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/>
                <w:sz w:val="20"/>
                <w:szCs w:val="20"/>
              </w:rPr>
            </w:pPr>
            <w:r w:rsidRPr="00A06AC0">
              <w:rPr>
                <w:color w:val="000000"/>
                <w:sz w:val="20"/>
                <w:szCs w:val="20"/>
              </w:rPr>
              <w:t xml:space="preserve">- Прием заявок на конкурс «Педагог года -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A06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Учителя, воспитатели ДОУ, классные руководители, педагоги ДОД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187EED">
              <w:rPr>
                <w:sz w:val="18"/>
                <w:szCs w:val="18"/>
              </w:rPr>
              <w:t xml:space="preserve"> до 08.02.2020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6"/>
                <w:szCs w:val="16"/>
              </w:rPr>
            </w:pPr>
            <w:r w:rsidRPr="00187EED">
              <w:rPr>
                <w:sz w:val="16"/>
                <w:szCs w:val="16"/>
              </w:rPr>
              <w:t>ИМЦ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Симакова С.А.</w:t>
            </w:r>
          </w:p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Терскова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Н.С.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9A7971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 Отчет по Школьном</w:t>
            </w:r>
            <w:r w:rsidR="00894361">
              <w:rPr>
                <w:color w:val="000000"/>
                <w:sz w:val="18"/>
                <w:szCs w:val="18"/>
              </w:rPr>
              <w:t>у</w:t>
            </w:r>
            <w:r w:rsidR="00626D5D">
              <w:rPr>
                <w:color w:val="000000"/>
                <w:sz w:val="18"/>
                <w:szCs w:val="18"/>
              </w:rPr>
              <w:t xml:space="preserve"> этап</w:t>
            </w:r>
            <w:r>
              <w:rPr>
                <w:color w:val="000000"/>
                <w:sz w:val="18"/>
                <w:szCs w:val="18"/>
              </w:rPr>
              <w:t>у</w:t>
            </w:r>
            <w:r w:rsidR="00626D5D" w:rsidRPr="00A06AC0">
              <w:rPr>
                <w:color w:val="000000"/>
                <w:sz w:val="18"/>
                <w:szCs w:val="18"/>
              </w:rPr>
              <w:t xml:space="preserve"> Всероссийского конкурса «Живая классика» 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Обучающиеся 5-10 классов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187EED">
              <w:rPr>
                <w:sz w:val="18"/>
                <w:szCs w:val="18"/>
              </w:rPr>
              <w:t>до 15.02.2020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Головачева Н.В.</w:t>
            </w:r>
          </w:p>
        </w:tc>
      </w:tr>
      <w:tr w:rsidR="00626D5D" w:rsidRPr="00A84768" w:rsidTr="00EF2E1C">
        <w:tc>
          <w:tcPr>
            <w:tcW w:w="6059" w:type="dxa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Муниципальный  этап</w:t>
            </w:r>
            <w:r w:rsidRPr="00A06AC0">
              <w:rPr>
                <w:color w:val="000000"/>
                <w:sz w:val="18"/>
                <w:szCs w:val="18"/>
              </w:rPr>
              <w:t xml:space="preserve"> Всероссийского конкурса «Живая классика»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Обучающиеся 5-10 классов</w:t>
            </w:r>
          </w:p>
        </w:tc>
        <w:tc>
          <w:tcPr>
            <w:tcW w:w="1418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187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25.02-26.</w:t>
            </w:r>
            <w:r w:rsidRPr="00187EED">
              <w:rPr>
                <w:sz w:val="18"/>
                <w:szCs w:val="18"/>
              </w:rPr>
              <w:t>02.2020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0A79E2">
              <w:rPr>
                <w:sz w:val="18"/>
                <w:szCs w:val="18"/>
              </w:rPr>
              <w:t>10:00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Головачева Н.В.</w:t>
            </w:r>
          </w:p>
        </w:tc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3D401D" w:rsidRDefault="00626D5D" w:rsidP="00626D5D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D401D">
              <w:rPr>
                <w:b/>
                <w:color w:val="000000"/>
                <w:sz w:val="16"/>
                <w:szCs w:val="16"/>
              </w:rPr>
              <w:t>5. Организационно-методическая деятельность: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sz w:val="20"/>
                <w:szCs w:val="20"/>
              </w:rPr>
            </w:pPr>
            <w:r w:rsidRPr="00A06AC0">
              <w:rPr>
                <w:sz w:val="20"/>
                <w:szCs w:val="20"/>
              </w:rPr>
              <w:t>- Диагностическая работа по математике ЕГЭ (профиль)</w:t>
            </w:r>
          </w:p>
        </w:tc>
        <w:tc>
          <w:tcPr>
            <w:tcW w:w="3969" w:type="dxa"/>
            <w:shd w:val="clear" w:color="auto" w:fill="auto"/>
          </w:tcPr>
          <w:p w:rsidR="00626D5D" w:rsidRPr="00E329F0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E329F0">
              <w:rPr>
                <w:color w:val="000000"/>
                <w:sz w:val="18"/>
                <w:szCs w:val="18"/>
              </w:rPr>
              <w:t>Обучающиеся 11 классов, сдающие математику профильный уровень</w:t>
            </w:r>
          </w:p>
        </w:tc>
        <w:tc>
          <w:tcPr>
            <w:tcW w:w="1418" w:type="dxa"/>
            <w:shd w:val="clear" w:color="auto" w:fill="auto"/>
          </w:tcPr>
          <w:p w:rsidR="00626D5D" w:rsidRPr="00416119" w:rsidRDefault="00626D5D" w:rsidP="00626D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16119">
              <w:rPr>
                <w:b/>
                <w:sz w:val="18"/>
                <w:szCs w:val="18"/>
              </w:rPr>
              <w:t>08.02.2020</w:t>
            </w:r>
          </w:p>
        </w:tc>
        <w:tc>
          <w:tcPr>
            <w:tcW w:w="851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3912EC">
              <w:rPr>
                <w:sz w:val="18"/>
                <w:szCs w:val="18"/>
              </w:rPr>
              <w:t>10:00-14:00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Default="00626D5D" w:rsidP="00626D5D">
            <w:pPr>
              <w:jc w:val="center"/>
              <w:rPr>
                <w:sz w:val="18"/>
                <w:szCs w:val="18"/>
              </w:rPr>
            </w:pPr>
            <w:r w:rsidRPr="003912EC">
              <w:rPr>
                <w:sz w:val="18"/>
                <w:szCs w:val="18"/>
              </w:rPr>
              <w:t>СОШ №3</w:t>
            </w:r>
            <w:r w:rsidR="00416119">
              <w:rPr>
                <w:sz w:val="18"/>
                <w:szCs w:val="18"/>
              </w:rPr>
              <w:t>(город)</w:t>
            </w:r>
          </w:p>
          <w:p w:rsidR="00416119" w:rsidRPr="003912EC" w:rsidRDefault="00280540" w:rsidP="0028054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 </w:t>
            </w:r>
            <w:r w:rsidR="00416119">
              <w:rPr>
                <w:sz w:val="18"/>
                <w:szCs w:val="18"/>
              </w:rPr>
              <w:t>ОУ</w:t>
            </w:r>
            <w:r w:rsidR="004B3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E329F0" w:rsidRDefault="00626D5D" w:rsidP="00626D5D">
            <w:pPr>
              <w:rPr>
                <w:sz w:val="18"/>
                <w:szCs w:val="18"/>
              </w:rPr>
            </w:pPr>
            <w:proofErr w:type="spellStart"/>
            <w:r w:rsidRPr="00E329F0">
              <w:rPr>
                <w:sz w:val="18"/>
                <w:szCs w:val="18"/>
              </w:rPr>
              <w:t>Кучук</w:t>
            </w:r>
            <w:proofErr w:type="spellEnd"/>
            <w:r w:rsidRPr="00E329F0">
              <w:rPr>
                <w:sz w:val="18"/>
                <w:szCs w:val="18"/>
              </w:rPr>
              <w:t xml:space="preserve"> Т.В.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sz w:val="20"/>
                <w:szCs w:val="20"/>
              </w:rPr>
            </w:pPr>
            <w:r w:rsidRPr="00A06AC0">
              <w:rPr>
                <w:sz w:val="20"/>
                <w:szCs w:val="20"/>
              </w:rPr>
              <w:t>- Диагностическая работа по математике ОГЭ 9</w:t>
            </w:r>
          </w:p>
        </w:tc>
        <w:tc>
          <w:tcPr>
            <w:tcW w:w="3969" w:type="dxa"/>
            <w:shd w:val="clear" w:color="auto" w:fill="auto"/>
          </w:tcPr>
          <w:p w:rsidR="00626D5D" w:rsidRPr="00E329F0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E329F0">
              <w:rPr>
                <w:color w:val="000000"/>
                <w:sz w:val="18"/>
                <w:szCs w:val="18"/>
              </w:rPr>
              <w:t>Обучающиеся 9 классов</w:t>
            </w:r>
          </w:p>
        </w:tc>
        <w:tc>
          <w:tcPr>
            <w:tcW w:w="1418" w:type="dxa"/>
            <w:shd w:val="clear" w:color="auto" w:fill="auto"/>
          </w:tcPr>
          <w:p w:rsidR="00626D5D" w:rsidRPr="00416119" w:rsidRDefault="00626D5D" w:rsidP="00626D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16119">
              <w:rPr>
                <w:b/>
                <w:sz w:val="18"/>
                <w:szCs w:val="18"/>
              </w:rPr>
              <w:t>20.02.2020</w:t>
            </w:r>
          </w:p>
        </w:tc>
        <w:tc>
          <w:tcPr>
            <w:tcW w:w="851" w:type="dxa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927148">
              <w:rPr>
                <w:sz w:val="18"/>
                <w:szCs w:val="18"/>
              </w:rPr>
              <w:t>10:00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927148">
              <w:rPr>
                <w:sz w:val="18"/>
                <w:szCs w:val="18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E329F0" w:rsidRDefault="00626D5D" w:rsidP="00626D5D">
            <w:pPr>
              <w:rPr>
                <w:sz w:val="18"/>
                <w:szCs w:val="18"/>
              </w:rPr>
            </w:pPr>
            <w:proofErr w:type="spellStart"/>
            <w:r w:rsidRPr="00E329F0">
              <w:rPr>
                <w:sz w:val="18"/>
                <w:szCs w:val="18"/>
              </w:rPr>
              <w:t>Кучук</w:t>
            </w:r>
            <w:proofErr w:type="spellEnd"/>
            <w:r w:rsidRPr="00E329F0">
              <w:rPr>
                <w:sz w:val="18"/>
                <w:szCs w:val="18"/>
              </w:rPr>
              <w:t xml:space="preserve"> Т.В.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sz w:val="20"/>
                <w:szCs w:val="20"/>
              </w:rPr>
            </w:pPr>
            <w:r w:rsidRPr="00A06AC0">
              <w:rPr>
                <w:sz w:val="20"/>
                <w:szCs w:val="20"/>
              </w:rPr>
              <w:t>- М</w:t>
            </w:r>
            <w:r>
              <w:rPr>
                <w:sz w:val="20"/>
                <w:szCs w:val="20"/>
              </w:rPr>
              <w:t>ежрегиональный турнир «БИТ 10-11</w:t>
            </w:r>
            <w:r w:rsidRPr="00A06AC0">
              <w:rPr>
                <w:sz w:val="20"/>
                <w:szCs w:val="20"/>
              </w:rPr>
              <w:t>» по информатике</w:t>
            </w:r>
          </w:p>
        </w:tc>
        <w:tc>
          <w:tcPr>
            <w:tcW w:w="3969" w:type="dxa"/>
            <w:shd w:val="clear" w:color="auto" w:fill="auto"/>
          </w:tcPr>
          <w:p w:rsidR="00626D5D" w:rsidRPr="00E329F0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Обучающиеся 10-11</w:t>
            </w:r>
            <w:r w:rsidRPr="00E329F0">
              <w:rPr>
                <w:color w:val="000000"/>
                <w:sz w:val="18"/>
                <w:szCs w:val="18"/>
              </w:rPr>
              <w:t xml:space="preserve"> классов</w:t>
            </w:r>
          </w:p>
        </w:tc>
        <w:tc>
          <w:tcPr>
            <w:tcW w:w="1418" w:type="dxa"/>
            <w:shd w:val="clear" w:color="auto" w:fill="auto"/>
          </w:tcPr>
          <w:p w:rsidR="00626D5D" w:rsidRPr="00F52DB6" w:rsidRDefault="00626D5D" w:rsidP="00626D5D">
            <w:pPr>
              <w:jc w:val="center"/>
              <w:rPr>
                <w:sz w:val="18"/>
                <w:szCs w:val="18"/>
              </w:rPr>
            </w:pPr>
            <w:r w:rsidRPr="00F52DB6">
              <w:rPr>
                <w:sz w:val="18"/>
                <w:szCs w:val="18"/>
              </w:rPr>
              <w:t>29.02.2020</w:t>
            </w:r>
          </w:p>
        </w:tc>
        <w:tc>
          <w:tcPr>
            <w:tcW w:w="851" w:type="dxa"/>
            <w:shd w:val="clear" w:color="auto" w:fill="auto"/>
          </w:tcPr>
          <w:p w:rsidR="00626D5D" w:rsidRPr="00F52DB6" w:rsidRDefault="00626D5D" w:rsidP="00626D5D">
            <w:pPr>
              <w:jc w:val="center"/>
              <w:rPr>
                <w:sz w:val="18"/>
                <w:szCs w:val="18"/>
              </w:rPr>
            </w:pPr>
            <w:r w:rsidRPr="00F52DB6">
              <w:rPr>
                <w:sz w:val="18"/>
                <w:szCs w:val="18"/>
              </w:rPr>
              <w:t>12:30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F52DB6" w:rsidRDefault="00626D5D" w:rsidP="00626D5D">
            <w:pPr>
              <w:jc w:val="center"/>
              <w:rPr>
                <w:sz w:val="16"/>
                <w:szCs w:val="16"/>
              </w:rPr>
            </w:pPr>
            <w:r w:rsidRPr="00F52DB6">
              <w:rPr>
                <w:sz w:val="16"/>
                <w:szCs w:val="16"/>
              </w:rPr>
              <w:t xml:space="preserve">СОШ №1, СОШ № 3, </w:t>
            </w:r>
          </w:p>
          <w:p w:rsidR="00626D5D" w:rsidRPr="00F52DB6" w:rsidRDefault="00626D5D" w:rsidP="00626D5D">
            <w:pPr>
              <w:jc w:val="center"/>
              <w:rPr>
                <w:sz w:val="18"/>
                <w:szCs w:val="18"/>
              </w:rPr>
            </w:pPr>
            <w:r w:rsidRPr="00F52DB6">
              <w:rPr>
                <w:sz w:val="16"/>
                <w:szCs w:val="16"/>
              </w:rPr>
              <w:t>СОШ №6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26D5D" w:rsidRPr="00A84768" w:rsidRDefault="00626D5D" w:rsidP="00626D5D">
            <w:pPr>
              <w:rPr>
                <w:sz w:val="12"/>
                <w:szCs w:val="12"/>
              </w:rPr>
            </w:pPr>
            <w:r w:rsidRPr="00A84768">
              <w:rPr>
                <w:sz w:val="12"/>
                <w:szCs w:val="12"/>
              </w:rPr>
              <w:t>Белобров Н.С. (4-75-75)</w:t>
            </w:r>
          </w:p>
          <w:p w:rsidR="00626D5D" w:rsidRPr="00A84768" w:rsidRDefault="00626D5D" w:rsidP="00626D5D">
            <w:pPr>
              <w:rPr>
                <w:sz w:val="12"/>
                <w:szCs w:val="12"/>
              </w:rPr>
            </w:pPr>
            <w:proofErr w:type="spellStart"/>
            <w:r w:rsidRPr="00A84768">
              <w:rPr>
                <w:sz w:val="12"/>
                <w:szCs w:val="12"/>
              </w:rPr>
              <w:t>Палецкая</w:t>
            </w:r>
            <w:proofErr w:type="spellEnd"/>
            <w:r w:rsidRPr="00A84768">
              <w:rPr>
                <w:sz w:val="12"/>
                <w:szCs w:val="12"/>
              </w:rPr>
              <w:t xml:space="preserve"> А.Ю.</w:t>
            </w:r>
          </w:p>
          <w:p w:rsidR="00626D5D" w:rsidRPr="00A84768" w:rsidRDefault="00626D5D" w:rsidP="00626D5D">
            <w:pPr>
              <w:rPr>
                <w:sz w:val="12"/>
                <w:szCs w:val="12"/>
              </w:rPr>
            </w:pPr>
            <w:proofErr w:type="spellStart"/>
            <w:r w:rsidRPr="00A84768">
              <w:rPr>
                <w:sz w:val="12"/>
                <w:szCs w:val="12"/>
              </w:rPr>
              <w:t>Штыкарева</w:t>
            </w:r>
            <w:proofErr w:type="spellEnd"/>
            <w:r w:rsidRPr="00A84768">
              <w:rPr>
                <w:sz w:val="12"/>
                <w:szCs w:val="12"/>
              </w:rPr>
              <w:t xml:space="preserve"> Н.В.</w:t>
            </w:r>
          </w:p>
        </w:tc>
        <w:bookmarkStart w:id="0" w:name="_GoBack"/>
        <w:bookmarkEnd w:id="0"/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3D401D" w:rsidRDefault="00626D5D" w:rsidP="00626D5D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D401D">
              <w:rPr>
                <w:b/>
                <w:color w:val="000000"/>
                <w:sz w:val="16"/>
                <w:szCs w:val="16"/>
              </w:rPr>
              <w:t>6. Государственная итоговая аттестация:</w:t>
            </w:r>
          </w:p>
        </w:tc>
      </w:tr>
      <w:tr w:rsidR="00626D5D" w:rsidRPr="00A84768" w:rsidTr="00805CEE">
        <w:trPr>
          <w:trHeight w:val="145"/>
        </w:trPr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 w:themeColor="text1"/>
                <w:sz w:val="18"/>
                <w:szCs w:val="18"/>
              </w:rPr>
            </w:pPr>
            <w:r w:rsidRPr="00A06AC0">
              <w:rPr>
                <w:color w:val="000000" w:themeColor="text1"/>
                <w:sz w:val="18"/>
                <w:szCs w:val="18"/>
              </w:rPr>
              <w:t>- Итоговое собеседование по русскому языку ОГЭ 9</w:t>
            </w:r>
          </w:p>
        </w:tc>
        <w:tc>
          <w:tcPr>
            <w:tcW w:w="3969" w:type="dxa"/>
            <w:shd w:val="clear" w:color="auto" w:fill="auto"/>
          </w:tcPr>
          <w:p w:rsidR="00626D5D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Обучающиеся 9 классов 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416119" w:rsidRDefault="00626D5D" w:rsidP="00626D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16119">
              <w:rPr>
                <w:b/>
                <w:sz w:val="18"/>
                <w:szCs w:val="18"/>
              </w:rPr>
              <w:t>12.02.2020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3912EC" w:rsidRDefault="00626D5D" w:rsidP="00626D5D">
            <w:pPr>
              <w:jc w:val="center"/>
              <w:rPr>
                <w:color w:val="FF0000"/>
                <w:sz w:val="18"/>
                <w:szCs w:val="18"/>
              </w:rPr>
            </w:pPr>
            <w:r w:rsidRPr="003912EC">
              <w:rPr>
                <w:sz w:val="18"/>
                <w:szCs w:val="18"/>
              </w:rPr>
              <w:t>ОУ</w:t>
            </w:r>
          </w:p>
        </w:tc>
        <w:tc>
          <w:tcPr>
            <w:tcW w:w="1692" w:type="dxa"/>
            <w:shd w:val="clear" w:color="auto" w:fill="auto"/>
          </w:tcPr>
          <w:p w:rsidR="00626D5D" w:rsidRDefault="00626D5D" w:rsidP="00626D5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Симакова С.А.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06AC0" w:rsidRDefault="00626D5D" w:rsidP="00626D5D">
            <w:pPr>
              <w:rPr>
                <w:color w:val="000000" w:themeColor="text1"/>
                <w:sz w:val="18"/>
                <w:szCs w:val="18"/>
              </w:rPr>
            </w:pPr>
            <w:r w:rsidRPr="00A06AC0">
              <w:rPr>
                <w:color w:val="000000" w:themeColor="text1"/>
                <w:sz w:val="18"/>
                <w:szCs w:val="18"/>
              </w:rPr>
              <w:t>- Формирование базы данных по ОГЭ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18"/>
                <w:szCs w:val="18"/>
              </w:rPr>
            </w:pPr>
            <w:r w:rsidRPr="00A84768">
              <w:rPr>
                <w:color w:val="000000"/>
                <w:sz w:val="18"/>
                <w:szCs w:val="18"/>
              </w:rPr>
              <w:t>База по выбору предмета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927148" w:rsidRDefault="00626D5D" w:rsidP="00626D5D">
            <w:pPr>
              <w:jc w:val="center"/>
              <w:rPr>
                <w:sz w:val="16"/>
                <w:szCs w:val="16"/>
              </w:rPr>
            </w:pPr>
            <w:r w:rsidRPr="00927148">
              <w:rPr>
                <w:sz w:val="16"/>
                <w:szCs w:val="16"/>
              </w:rPr>
              <w:t>до 29.02.2020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927148" w:rsidRDefault="00626D5D" w:rsidP="00626D5D">
            <w:pPr>
              <w:jc w:val="center"/>
              <w:rPr>
                <w:sz w:val="16"/>
                <w:szCs w:val="16"/>
              </w:rPr>
            </w:pPr>
            <w:r w:rsidRPr="00927148">
              <w:rPr>
                <w:sz w:val="16"/>
                <w:szCs w:val="16"/>
              </w:rPr>
              <w:t>ИМЦ</w:t>
            </w:r>
          </w:p>
        </w:tc>
        <w:tc>
          <w:tcPr>
            <w:tcW w:w="1692" w:type="dxa"/>
            <w:shd w:val="clear" w:color="auto" w:fill="auto"/>
          </w:tcPr>
          <w:p w:rsidR="00626D5D" w:rsidRPr="00A92A78" w:rsidRDefault="00626D5D" w:rsidP="00626D5D">
            <w:pPr>
              <w:jc w:val="both"/>
              <w:rPr>
                <w:color w:val="000000"/>
                <w:sz w:val="16"/>
                <w:szCs w:val="16"/>
              </w:rPr>
            </w:pPr>
            <w:r w:rsidRPr="00A92A78">
              <w:rPr>
                <w:color w:val="000000"/>
                <w:sz w:val="16"/>
                <w:szCs w:val="16"/>
              </w:rPr>
              <w:t>Заступневич И.С.</w:t>
            </w:r>
          </w:p>
        </w:tc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3D401D" w:rsidRDefault="00626D5D" w:rsidP="00626D5D">
            <w:pPr>
              <w:jc w:val="both"/>
              <w:rPr>
                <w:color w:val="000000"/>
                <w:sz w:val="16"/>
                <w:szCs w:val="16"/>
              </w:rPr>
            </w:pPr>
            <w:r w:rsidRPr="003D401D">
              <w:rPr>
                <w:b/>
                <w:color w:val="000000"/>
                <w:sz w:val="16"/>
                <w:szCs w:val="16"/>
              </w:rPr>
              <w:t>7. Всероссийская олимпиада школьников:</w:t>
            </w:r>
          </w:p>
        </w:tc>
      </w:tr>
      <w:tr w:rsidR="00626D5D" w:rsidRPr="00A84768" w:rsidTr="00A92A78">
        <w:tc>
          <w:tcPr>
            <w:tcW w:w="16265" w:type="dxa"/>
            <w:gridSpan w:val="8"/>
            <w:shd w:val="clear" w:color="auto" w:fill="auto"/>
          </w:tcPr>
          <w:p w:rsidR="00626D5D" w:rsidRPr="008E7E06" w:rsidRDefault="00626D5D" w:rsidP="00626D5D">
            <w:pPr>
              <w:jc w:val="both"/>
              <w:rPr>
                <w:sz w:val="16"/>
                <w:szCs w:val="16"/>
              </w:rPr>
            </w:pPr>
            <w:r w:rsidRPr="008E7E06">
              <w:rPr>
                <w:b/>
                <w:sz w:val="16"/>
                <w:szCs w:val="16"/>
              </w:rPr>
              <w:t>-Региональный этап Всероссийской олимпиады школьников по общеобразовательным предметам: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математика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20"/>
                <w:szCs w:val="20"/>
              </w:rPr>
            </w:pPr>
            <w:r w:rsidRPr="00A84768">
              <w:rPr>
                <w:color w:val="000000"/>
                <w:sz w:val="20"/>
                <w:szCs w:val="20"/>
              </w:rPr>
              <w:t xml:space="preserve">Обучающиеся </w:t>
            </w:r>
            <w:r>
              <w:rPr>
                <w:color w:val="000000"/>
                <w:sz w:val="20"/>
                <w:szCs w:val="20"/>
              </w:rPr>
              <w:t>9-</w:t>
            </w:r>
            <w:r w:rsidR="003448C2">
              <w:rPr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03-04.02.2020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история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 9-11 классов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</w:t>
            </w:r>
            <w:r w:rsidRPr="008E7E06">
              <w:rPr>
                <w:sz w:val="20"/>
                <w:szCs w:val="20"/>
              </w:rPr>
              <w:t>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1692" w:type="dxa"/>
            <w:shd w:val="clear" w:color="auto" w:fill="auto"/>
          </w:tcPr>
          <w:p w:rsidR="00626D5D" w:rsidRPr="008E7E06" w:rsidRDefault="00626D5D" w:rsidP="00626D5D">
            <w:pPr>
              <w:jc w:val="both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Королева Е.В.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физкультура</w:t>
            </w:r>
          </w:p>
        </w:tc>
        <w:tc>
          <w:tcPr>
            <w:tcW w:w="3969" w:type="dxa"/>
            <w:shd w:val="clear" w:color="auto" w:fill="auto"/>
          </w:tcPr>
          <w:p w:rsidR="00626D5D" w:rsidRDefault="00626D5D" w:rsidP="00626D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 9-11 классов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Default="00626D5D" w:rsidP="0062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07-08.02.2020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1692" w:type="dxa"/>
            <w:shd w:val="clear" w:color="auto" w:fill="auto"/>
          </w:tcPr>
          <w:p w:rsidR="00626D5D" w:rsidRPr="008E7E06" w:rsidRDefault="00626D5D" w:rsidP="00626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Заступневич И.С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Pr="00A84768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ОБЖ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 9-11 классов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10-11.02.2020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1692" w:type="dxa"/>
            <w:shd w:val="clear" w:color="auto" w:fill="auto"/>
          </w:tcPr>
          <w:p w:rsidR="00626D5D" w:rsidRPr="00A84768" w:rsidRDefault="00626D5D" w:rsidP="00626D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Чекарев В.А.</w:t>
            </w:r>
          </w:p>
        </w:tc>
      </w:tr>
      <w:tr w:rsidR="00626D5D" w:rsidRPr="00A84768" w:rsidTr="00A92A78">
        <w:tc>
          <w:tcPr>
            <w:tcW w:w="6059" w:type="dxa"/>
            <w:shd w:val="clear" w:color="auto" w:fill="auto"/>
          </w:tcPr>
          <w:p w:rsidR="00626D5D" w:rsidRDefault="00626D5D" w:rsidP="00626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Технология</w:t>
            </w:r>
          </w:p>
        </w:tc>
        <w:tc>
          <w:tcPr>
            <w:tcW w:w="3969" w:type="dxa"/>
            <w:shd w:val="clear" w:color="auto" w:fill="auto"/>
          </w:tcPr>
          <w:p w:rsidR="00626D5D" w:rsidRPr="00A84768" w:rsidRDefault="00626D5D" w:rsidP="00626D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 9-11 классов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  <w:r w:rsidRPr="008E7E06">
              <w:rPr>
                <w:sz w:val="20"/>
                <w:szCs w:val="20"/>
              </w:rPr>
              <w:t>.02.2020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5D" w:rsidRPr="008E7E06" w:rsidRDefault="00626D5D" w:rsidP="00626D5D">
            <w:pPr>
              <w:jc w:val="center"/>
              <w:rPr>
                <w:sz w:val="20"/>
                <w:szCs w:val="20"/>
              </w:rPr>
            </w:pPr>
            <w:r w:rsidRPr="008E7E06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1692" w:type="dxa"/>
            <w:shd w:val="clear" w:color="auto" w:fill="auto"/>
          </w:tcPr>
          <w:p w:rsidR="00626D5D" w:rsidRDefault="00626D5D" w:rsidP="00626D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Заступневич И.С</w:t>
            </w:r>
          </w:p>
          <w:p w:rsidR="00626D5D" w:rsidRPr="00A84768" w:rsidRDefault="00626D5D" w:rsidP="00626D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Тратковский К.В</w:t>
            </w:r>
          </w:p>
        </w:tc>
      </w:tr>
    </w:tbl>
    <w:p w:rsidR="002552D1" w:rsidRPr="009E2697" w:rsidRDefault="002552D1" w:rsidP="000E01D3">
      <w:pPr>
        <w:rPr>
          <w:sz w:val="18"/>
          <w:szCs w:val="18"/>
        </w:rPr>
      </w:pPr>
    </w:p>
    <w:sectPr w:rsidR="002552D1" w:rsidRPr="009E2697" w:rsidSect="004444B8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1"/>
    <w:rsid w:val="00001687"/>
    <w:rsid w:val="00001870"/>
    <w:rsid w:val="00011F34"/>
    <w:rsid w:val="000134A6"/>
    <w:rsid w:val="000149FD"/>
    <w:rsid w:val="000205FD"/>
    <w:rsid w:val="00026B82"/>
    <w:rsid w:val="0004558D"/>
    <w:rsid w:val="0005700B"/>
    <w:rsid w:val="00057EB8"/>
    <w:rsid w:val="00067928"/>
    <w:rsid w:val="0008794B"/>
    <w:rsid w:val="000A2763"/>
    <w:rsid w:val="000A79E2"/>
    <w:rsid w:val="000B2489"/>
    <w:rsid w:val="000C2163"/>
    <w:rsid w:val="000C295B"/>
    <w:rsid w:val="000C7DDA"/>
    <w:rsid w:val="000D36E2"/>
    <w:rsid w:val="000E01D3"/>
    <w:rsid w:val="000E124D"/>
    <w:rsid w:val="000E2455"/>
    <w:rsid w:val="000F1571"/>
    <w:rsid w:val="00135603"/>
    <w:rsid w:val="00140BFB"/>
    <w:rsid w:val="001445E1"/>
    <w:rsid w:val="00144B39"/>
    <w:rsid w:val="00146FE2"/>
    <w:rsid w:val="001548CB"/>
    <w:rsid w:val="00154B80"/>
    <w:rsid w:val="00164381"/>
    <w:rsid w:val="00167730"/>
    <w:rsid w:val="001749B9"/>
    <w:rsid w:val="00175D5B"/>
    <w:rsid w:val="0017618B"/>
    <w:rsid w:val="00181C93"/>
    <w:rsid w:val="00181E81"/>
    <w:rsid w:val="00184F79"/>
    <w:rsid w:val="00187EED"/>
    <w:rsid w:val="001A112D"/>
    <w:rsid w:val="001B2C02"/>
    <w:rsid w:val="001C171F"/>
    <w:rsid w:val="001C377A"/>
    <w:rsid w:val="001D1724"/>
    <w:rsid w:val="00202416"/>
    <w:rsid w:val="00226B5C"/>
    <w:rsid w:val="00233BB3"/>
    <w:rsid w:val="00237D06"/>
    <w:rsid w:val="00244635"/>
    <w:rsid w:val="002552D1"/>
    <w:rsid w:val="0025738E"/>
    <w:rsid w:val="00257FD4"/>
    <w:rsid w:val="00267EB8"/>
    <w:rsid w:val="00273F6C"/>
    <w:rsid w:val="00280540"/>
    <w:rsid w:val="00286B1F"/>
    <w:rsid w:val="002B0D2E"/>
    <w:rsid w:val="002B50E4"/>
    <w:rsid w:val="002B543A"/>
    <w:rsid w:val="002B7684"/>
    <w:rsid w:val="002C0FDF"/>
    <w:rsid w:val="002D4985"/>
    <w:rsid w:val="002D52DE"/>
    <w:rsid w:val="002E23FD"/>
    <w:rsid w:val="002E3D76"/>
    <w:rsid w:val="002E72FE"/>
    <w:rsid w:val="002F4A0D"/>
    <w:rsid w:val="003031B4"/>
    <w:rsid w:val="00305E73"/>
    <w:rsid w:val="00313E92"/>
    <w:rsid w:val="00321876"/>
    <w:rsid w:val="0032297B"/>
    <w:rsid w:val="00324CB7"/>
    <w:rsid w:val="00340967"/>
    <w:rsid w:val="003448C2"/>
    <w:rsid w:val="00351AFF"/>
    <w:rsid w:val="00355A37"/>
    <w:rsid w:val="00356942"/>
    <w:rsid w:val="00363B18"/>
    <w:rsid w:val="00364452"/>
    <w:rsid w:val="00374FA6"/>
    <w:rsid w:val="00377B37"/>
    <w:rsid w:val="00380D81"/>
    <w:rsid w:val="00385B27"/>
    <w:rsid w:val="003912EC"/>
    <w:rsid w:val="003A3E96"/>
    <w:rsid w:val="003A61C0"/>
    <w:rsid w:val="003B03E9"/>
    <w:rsid w:val="003B3001"/>
    <w:rsid w:val="003B37CA"/>
    <w:rsid w:val="003B54E6"/>
    <w:rsid w:val="003C2259"/>
    <w:rsid w:val="003C62FD"/>
    <w:rsid w:val="003D401D"/>
    <w:rsid w:val="003E38B8"/>
    <w:rsid w:val="003E4D01"/>
    <w:rsid w:val="003F1864"/>
    <w:rsid w:val="0040331C"/>
    <w:rsid w:val="004056AA"/>
    <w:rsid w:val="00410AE3"/>
    <w:rsid w:val="00416119"/>
    <w:rsid w:val="00416822"/>
    <w:rsid w:val="00422BA1"/>
    <w:rsid w:val="00442A85"/>
    <w:rsid w:val="00442C6F"/>
    <w:rsid w:val="0044403C"/>
    <w:rsid w:val="004444B8"/>
    <w:rsid w:val="00453109"/>
    <w:rsid w:val="00463E23"/>
    <w:rsid w:val="00463E30"/>
    <w:rsid w:val="004826C3"/>
    <w:rsid w:val="00485677"/>
    <w:rsid w:val="004935B5"/>
    <w:rsid w:val="00495971"/>
    <w:rsid w:val="00497CC7"/>
    <w:rsid w:val="004A3DDB"/>
    <w:rsid w:val="004B184E"/>
    <w:rsid w:val="004B2B16"/>
    <w:rsid w:val="004B38EE"/>
    <w:rsid w:val="004C7B90"/>
    <w:rsid w:val="004D0C30"/>
    <w:rsid w:val="004E0261"/>
    <w:rsid w:val="00501A1B"/>
    <w:rsid w:val="00501AE3"/>
    <w:rsid w:val="00503553"/>
    <w:rsid w:val="00510DFC"/>
    <w:rsid w:val="0052608C"/>
    <w:rsid w:val="00531A2D"/>
    <w:rsid w:val="00535172"/>
    <w:rsid w:val="00541CC3"/>
    <w:rsid w:val="00544235"/>
    <w:rsid w:val="0054767E"/>
    <w:rsid w:val="00547D31"/>
    <w:rsid w:val="00560E88"/>
    <w:rsid w:val="00563B02"/>
    <w:rsid w:val="005724DF"/>
    <w:rsid w:val="0057659B"/>
    <w:rsid w:val="0058318D"/>
    <w:rsid w:val="00584505"/>
    <w:rsid w:val="00587AED"/>
    <w:rsid w:val="005948EF"/>
    <w:rsid w:val="005B712B"/>
    <w:rsid w:val="005C7038"/>
    <w:rsid w:val="005D677D"/>
    <w:rsid w:val="005E6701"/>
    <w:rsid w:val="00611D3D"/>
    <w:rsid w:val="00622B0C"/>
    <w:rsid w:val="006235D8"/>
    <w:rsid w:val="006238E6"/>
    <w:rsid w:val="0062550A"/>
    <w:rsid w:val="00626D5D"/>
    <w:rsid w:val="00630494"/>
    <w:rsid w:val="00634905"/>
    <w:rsid w:val="00681C14"/>
    <w:rsid w:val="006926DA"/>
    <w:rsid w:val="006A70A1"/>
    <w:rsid w:val="006B637A"/>
    <w:rsid w:val="006C134A"/>
    <w:rsid w:val="006D0E43"/>
    <w:rsid w:val="006D383E"/>
    <w:rsid w:val="006F0B4A"/>
    <w:rsid w:val="006F0B7B"/>
    <w:rsid w:val="006F52AB"/>
    <w:rsid w:val="00713299"/>
    <w:rsid w:val="00715EE9"/>
    <w:rsid w:val="00742C03"/>
    <w:rsid w:val="00757BB7"/>
    <w:rsid w:val="00762BC8"/>
    <w:rsid w:val="00764B27"/>
    <w:rsid w:val="00764ED3"/>
    <w:rsid w:val="00781664"/>
    <w:rsid w:val="007921FE"/>
    <w:rsid w:val="007A4444"/>
    <w:rsid w:val="007A4CDA"/>
    <w:rsid w:val="007C0DA6"/>
    <w:rsid w:val="007C6585"/>
    <w:rsid w:val="007D0331"/>
    <w:rsid w:val="007D69E7"/>
    <w:rsid w:val="007E2577"/>
    <w:rsid w:val="007E7545"/>
    <w:rsid w:val="007F3B94"/>
    <w:rsid w:val="0080393A"/>
    <w:rsid w:val="00805CEE"/>
    <w:rsid w:val="0083394C"/>
    <w:rsid w:val="00851D07"/>
    <w:rsid w:val="00860870"/>
    <w:rsid w:val="00860A22"/>
    <w:rsid w:val="008650BC"/>
    <w:rsid w:val="0086764B"/>
    <w:rsid w:val="00870391"/>
    <w:rsid w:val="008771A2"/>
    <w:rsid w:val="0087760B"/>
    <w:rsid w:val="00881A17"/>
    <w:rsid w:val="008842F6"/>
    <w:rsid w:val="00886AC3"/>
    <w:rsid w:val="00894361"/>
    <w:rsid w:val="008A3CE4"/>
    <w:rsid w:val="008C5EB5"/>
    <w:rsid w:val="008E245C"/>
    <w:rsid w:val="008E7E06"/>
    <w:rsid w:val="008F6236"/>
    <w:rsid w:val="009018DC"/>
    <w:rsid w:val="00901CC8"/>
    <w:rsid w:val="00902728"/>
    <w:rsid w:val="00904F14"/>
    <w:rsid w:val="009140B7"/>
    <w:rsid w:val="0091622D"/>
    <w:rsid w:val="00927148"/>
    <w:rsid w:val="00930C4B"/>
    <w:rsid w:val="00945F08"/>
    <w:rsid w:val="00950702"/>
    <w:rsid w:val="00956FFA"/>
    <w:rsid w:val="0096720E"/>
    <w:rsid w:val="0097167D"/>
    <w:rsid w:val="009824E8"/>
    <w:rsid w:val="009861DE"/>
    <w:rsid w:val="00994896"/>
    <w:rsid w:val="00994A8C"/>
    <w:rsid w:val="009A2820"/>
    <w:rsid w:val="009A7971"/>
    <w:rsid w:val="009B1FD5"/>
    <w:rsid w:val="009B32F9"/>
    <w:rsid w:val="009C4F98"/>
    <w:rsid w:val="009D1208"/>
    <w:rsid w:val="009E2697"/>
    <w:rsid w:val="009E3617"/>
    <w:rsid w:val="00A05D2C"/>
    <w:rsid w:val="00A06AC0"/>
    <w:rsid w:val="00A1186F"/>
    <w:rsid w:val="00A26DDA"/>
    <w:rsid w:val="00A30AC4"/>
    <w:rsid w:val="00A357A9"/>
    <w:rsid w:val="00A5436A"/>
    <w:rsid w:val="00A55D4D"/>
    <w:rsid w:val="00A65573"/>
    <w:rsid w:val="00A77E64"/>
    <w:rsid w:val="00A816C4"/>
    <w:rsid w:val="00A81B9B"/>
    <w:rsid w:val="00A82E4E"/>
    <w:rsid w:val="00A84768"/>
    <w:rsid w:val="00A92A78"/>
    <w:rsid w:val="00AA0DB6"/>
    <w:rsid w:val="00AC773B"/>
    <w:rsid w:val="00AE7B27"/>
    <w:rsid w:val="00AF0734"/>
    <w:rsid w:val="00AF7B64"/>
    <w:rsid w:val="00B02581"/>
    <w:rsid w:val="00B07D65"/>
    <w:rsid w:val="00B111F1"/>
    <w:rsid w:val="00B135CB"/>
    <w:rsid w:val="00B16AA9"/>
    <w:rsid w:val="00B36B67"/>
    <w:rsid w:val="00B45C8A"/>
    <w:rsid w:val="00B46BC3"/>
    <w:rsid w:val="00B601A5"/>
    <w:rsid w:val="00B83FB3"/>
    <w:rsid w:val="00B87235"/>
    <w:rsid w:val="00B9046A"/>
    <w:rsid w:val="00BB2EFD"/>
    <w:rsid w:val="00BC4E04"/>
    <w:rsid w:val="00BD50F7"/>
    <w:rsid w:val="00BE3A22"/>
    <w:rsid w:val="00BF0FAD"/>
    <w:rsid w:val="00BF65FD"/>
    <w:rsid w:val="00C101C5"/>
    <w:rsid w:val="00C11DAF"/>
    <w:rsid w:val="00C26D3A"/>
    <w:rsid w:val="00C30F0C"/>
    <w:rsid w:val="00C34AC4"/>
    <w:rsid w:val="00C40AA7"/>
    <w:rsid w:val="00C5331F"/>
    <w:rsid w:val="00C57F04"/>
    <w:rsid w:val="00C60C09"/>
    <w:rsid w:val="00C60FA2"/>
    <w:rsid w:val="00C62C2D"/>
    <w:rsid w:val="00C663A9"/>
    <w:rsid w:val="00C703A8"/>
    <w:rsid w:val="00C90B6B"/>
    <w:rsid w:val="00C954D4"/>
    <w:rsid w:val="00C957E7"/>
    <w:rsid w:val="00CA2077"/>
    <w:rsid w:val="00CA3A0F"/>
    <w:rsid w:val="00CB319A"/>
    <w:rsid w:val="00CD231C"/>
    <w:rsid w:val="00CD2887"/>
    <w:rsid w:val="00CD457A"/>
    <w:rsid w:val="00CD5C1D"/>
    <w:rsid w:val="00CE3687"/>
    <w:rsid w:val="00CE37D2"/>
    <w:rsid w:val="00CF7EC0"/>
    <w:rsid w:val="00D0348E"/>
    <w:rsid w:val="00D03C7D"/>
    <w:rsid w:val="00D1696C"/>
    <w:rsid w:val="00D2350A"/>
    <w:rsid w:val="00D25485"/>
    <w:rsid w:val="00D45632"/>
    <w:rsid w:val="00D62F83"/>
    <w:rsid w:val="00D75E69"/>
    <w:rsid w:val="00DA513E"/>
    <w:rsid w:val="00DA7049"/>
    <w:rsid w:val="00DB21C9"/>
    <w:rsid w:val="00DC3CCF"/>
    <w:rsid w:val="00DC7945"/>
    <w:rsid w:val="00DE3C12"/>
    <w:rsid w:val="00E026C1"/>
    <w:rsid w:val="00E06D7E"/>
    <w:rsid w:val="00E11C69"/>
    <w:rsid w:val="00E32352"/>
    <w:rsid w:val="00E329C6"/>
    <w:rsid w:val="00E329F0"/>
    <w:rsid w:val="00E405B8"/>
    <w:rsid w:val="00E47A55"/>
    <w:rsid w:val="00E70DFC"/>
    <w:rsid w:val="00E76079"/>
    <w:rsid w:val="00E7771F"/>
    <w:rsid w:val="00E77B9B"/>
    <w:rsid w:val="00EA28E7"/>
    <w:rsid w:val="00EA41F6"/>
    <w:rsid w:val="00EA7938"/>
    <w:rsid w:val="00EB5D2D"/>
    <w:rsid w:val="00EC78F0"/>
    <w:rsid w:val="00ED3D03"/>
    <w:rsid w:val="00EF0040"/>
    <w:rsid w:val="00EF2E1C"/>
    <w:rsid w:val="00EF7053"/>
    <w:rsid w:val="00F04A3C"/>
    <w:rsid w:val="00F05F4D"/>
    <w:rsid w:val="00F17F19"/>
    <w:rsid w:val="00F326B4"/>
    <w:rsid w:val="00F50773"/>
    <w:rsid w:val="00F51B3D"/>
    <w:rsid w:val="00F52DB6"/>
    <w:rsid w:val="00F6094B"/>
    <w:rsid w:val="00F647E4"/>
    <w:rsid w:val="00F71C5B"/>
    <w:rsid w:val="00F929E4"/>
    <w:rsid w:val="00F95EE5"/>
    <w:rsid w:val="00FA1A71"/>
    <w:rsid w:val="00FA1EB8"/>
    <w:rsid w:val="00FA3398"/>
    <w:rsid w:val="00FB04C3"/>
    <w:rsid w:val="00FB3806"/>
    <w:rsid w:val="00FC1F5E"/>
    <w:rsid w:val="00FD523D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C1B8C"/>
  <w15:chartTrackingRefBased/>
  <w15:docId w15:val="{76325E56-5431-4805-9740-BAE84EB1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831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8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307D-E1FD-44E4-8586-DC8E6C3F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План работы МОУ ДПО Сортавальского МР РК ИМЦ на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План работы МОУ ДПО Сортавальского МР РК ИМЦ на</dc:title>
  <dc:subject/>
  <dc:creator>Бухгалтер</dc:creator>
  <cp:keywords/>
  <dc:description/>
  <cp:lastModifiedBy>Windows User</cp:lastModifiedBy>
  <cp:revision>144</cp:revision>
  <cp:lastPrinted>2020-01-30T07:00:00Z</cp:lastPrinted>
  <dcterms:created xsi:type="dcterms:W3CDTF">2017-02-07T11:45:00Z</dcterms:created>
  <dcterms:modified xsi:type="dcterms:W3CDTF">2020-01-30T09:41:00Z</dcterms:modified>
</cp:coreProperties>
</file>