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EC" w:rsidRPr="00133549" w:rsidRDefault="00505C80" w:rsidP="00133549">
      <w:pPr>
        <w:tabs>
          <w:tab w:val="left" w:pos="1350"/>
          <w:tab w:val="center" w:pos="7568"/>
        </w:tabs>
        <w:jc w:val="center"/>
        <w:rPr>
          <w:b/>
        </w:rPr>
      </w:pPr>
      <w:r>
        <w:rPr>
          <w:b/>
        </w:rPr>
        <w:t>План работы МБОУ ДПО Сортавальского М</w:t>
      </w:r>
      <w:r w:rsidR="0007229C">
        <w:rPr>
          <w:b/>
        </w:rPr>
        <w:t>О</w:t>
      </w:r>
      <w:r>
        <w:rPr>
          <w:b/>
        </w:rPr>
        <w:t xml:space="preserve"> РК ИМЦ на сентябрь 202</w:t>
      </w:r>
      <w:r w:rsidR="007F6F27">
        <w:rPr>
          <w:b/>
        </w:rPr>
        <w:t>6</w:t>
      </w:r>
      <w:r>
        <w:rPr>
          <w:b/>
        </w:rPr>
        <w:t xml:space="preserve"> года</w:t>
      </w:r>
    </w:p>
    <w:tbl>
      <w:tblPr>
        <w:tblW w:w="16128" w:type="dxa"/>
        <w:tblLayout w:type="fixed"/>
        <w:tblLook w:val="01E0" w:firstRow="1" w:lastRow="1" w:firstColumn="1" w:lastColumn="1" w:noHBand="0" w:noVBand="0"/>
      </w:tblPr>
      <w:tblGrid>
        <w:gridCol w:w="5665"/>
        <w:gridCol w:w="2724"/>
        <w:gridCol w:w="1800"/>
        <w:gridCol w:w="1572"/>
        <w:gridCol w:w="1848"/>
        <w:gridCol w:w="2519"/>
      </w:tblGrid>
      <w:tr w:rsidR="00E17EEC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Содержание работы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Категория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Место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E17EEC" w:rsidTr="004F0DAE">
        <w:tc>
          <w:tcPr>
            <w:tcW w:w="16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 w:rsidP="008E1E93">
            <w:pPr>
              <w:widowControl w:val="0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 xml:space="preserve">1. Заседание </w:t>
            </w:r>
            <w:r w:rsidR="008E1E93">
              <w:rPr>
                <w:b/>
                <w:sz w:val="22"/>
                <w:szCs w:val="22"/>
              </w:rPr>
              <w:t>М</w:t>
            </w:r>
            <w:r w:rsidRPr="00965591">
              <w:rPr>
                <w:b/>
                <w:sz w:val="22"/>
                <w:szCs w:val="22"/>
              </w:rPr>
              <w:t>МО:</w:t>
            </w:r>
          </w:p>
        </w:tc>
      </w:tr>
      <w:tr w:rsidR="00E17EEC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 w:rsidP="00506C1E">
            <w:pPr>
              <w:widowControl w:val="0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 xml:space="preserve">- </w:t>
            </w:r>
            <w:r w:rsidR="00B850EE">
              <w:rPr>
                <w:color w:val="000000"/>
                <w:sz w:val="22"/>
                <w:szCs w:val="22"/>
              </w:rPr>
              <w:t>М</w:t>
            </w:r>
            <w:r w:rsidRPr="00965591">
              <w:rPr>
                <w:color w:val="000000"/>
                <w:sz w:val="22"/>
                <w:szCs w:val="22"/>
              </w:rPr>
              <w:t xml:space="preserve">МО </w:t>
            </w:r>
            <w:r w:rsidR="00506C1E" w:rsidRPr="00965591">
              <w:rPr>
                <w:color w:val="000000"/>
                <w:sz w:val="22"/>
                <w:szCs w:val="22"/>
              </w:rPr>
              <w:t>учителей математики</w:t>
            </w:r>
            <w:r w:rsidRPr="0096559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6C1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Учителя математики</w:t>
            </w:r>
            <w:r w:rsidR="00505C80" w:rsidRPr="0096559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0F4423" w:rsidP="000F44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30</w:t>
            </w:r>
            <w:r w:rsidR="00505C80" w:rsidRPr="00965591">
              <w:rPr>
                <w:color w:val="000000"/>
                <w:sz w:val="22"/>
                <w:szCs w:val="22"/>
                <w:lang w:val="en-US"/>
              </w:rPr>
              <w:t>.09.20</w:t>
            </w:r>
            <w:r w:rsidRPr="00965591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505C8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EC" w:rsidRPr="00965591" w:rsidRDefault="000F4423">
            <w:pPr>
              <w:widowControl w:val="0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Кучук Т.В.</w:t>
            </w:r>
          </w:p>
        </w:tc>
      </w:tr>
      <w:tr w:rsidR="003955F5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- ММО школьных библиотекарей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Школьные библиотекари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25.09.2026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ООШ № 4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D4390B" w:rsidRDefault="003955F5" w:rsidP="003955F5">
            <w:pPr>
              <w:widowControl w:val="0"/>
              <w:rPr>
                <w:sz w:val="22"/>
                <w:szCs w:val="22"/>
              </w:rPr>
            </w:pPr>
            <w:r w:rsidRPr="00D4390B">
              <w:rPr>
                <w:sz w:val="22"/>
                <w:szCs w:val="22"/>
              </w:rPr>
              <w:t>Королева Е.В.</w:t>
            </w:r>
          </w:p>
        </w:tc>
      </w:tr>
      <w:tr w:rsidR="00AD352A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ММО учителей истории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 истории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СОШ №1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52A" w:rsidRPr="00D4390B" w:rsidRDefault="00AD352A" w:rsidP="003955F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Головачева Н.В.</w:t>
            </w:r>
          </w:p>
        </w:tc>
      </w:tr>
      <w:tr w:rsidR="003955F5" w:rsidTr="004F0DAE">
        <w:tc>
          <w:tcPr>
            <w:tcW w:w="16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widowControl w:val="0"/>
              <w:rPr>
                <w:b/>
                <w:sz w:val="22"/>
                <w:szCs w:val="22"/>
              </w:rPr>
            </w:pPr>
            <w:r w:rsidRPr="00965591">
              <w:rPr>
                <w:b/>
                <w:sz w:val="22"/>
                <w:szCs w:val="22"/>
              </w:rPr>
              <w:t>2. Семинары, консультации, курсы, мероприятия:</w:t>
            </w:r>
          </w:p>
        </w:tc>
      </w:tr>
      <w:tr w:rsidR="003955F5" w:rsidTr="00365D59">
        <w:trPr>
          <w:trHeight w:val="46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- Семинар «Планирование работы на 202</w:t>
            </w:r>
            <w:r>
              <w:rPr>
                <w:color w:val="000000"/>
                <w:sz w:val="22"/>
                <w:szCs w:val="22"/>
              </w:rPr>
              <w:t>6</w:t>
            </w:r>
            <w:r w:rsidRPr="00965591">
              <w:rPr>
                <w:color w:val="000000"/>
                <w:sz w:val="22"/>
                <w:szCs w:val="22"/>
              </w:rPr>
              <w:t>-202</w:t>
            </w:r>
            <w:r>
              <w:rPr>
                <w:color w:val="000000"/>
                <w:sz w:val="22"/>
                <w:szCs w:val="22"/>
              </w:rPr>
              <w:t>7</w:t>
            </w:r>
            <w:r w:rsidRPr="00965591">
              <w:rPr>
                <w:color w:val="000000"/>
                <w:sz w:val="22"/>
                <w:szCs w:val="22"/>
              </w:rPr>
              <w:t xml:space="preserve"> уч. год»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Зам. директора по ВР</w:t>
            </w:r>
            <w:r w:rsidRPr="0096559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965591">
              <w:rPr>
                <w:color w:val="000000"/>
                <w:sz w:val="22"/>
                <w:szCs w:val="22"/>
              </w:rPr>
              <w:t>.09.202</w:t>
            </w:r>
            <w:r>
              <w:rPr>
                <w:color w:val="000000"/>
                <w:sz w:val="22"/>
                <w:szCs w:val="22"/>
              </w:rPr>
              <w:t>6</w:t>
            </w:r>
            <w:r w:rsidRPr="00965591">
              <w:rPr>
                <w:color w:val="000000"/>
                <w:sz w:val="22"/>
                <w:szCs w:val="22"/>
              </w:rPr>
              <w:t xml:space="preserve"> г.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12:00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widowControl w:val="0"/>
              <w:ind w:left="72"/>
              <w:jc w:val="center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965591" w:rsidRDefault="003955F5" w:rsidP="003955F5">
            <w:pPr>
              <w:widowControl w:val="0"/>
              <w:rPr>
                <w:color w:val="000000"/>
                <w:sz w:val="22"/>
                <w:szCs w:val="22"/>
              </w:rPr>
            </w:pPr>
            <w:r w:rsidRPr="00965591">
              <w:rPr>
                <w:color w:val="000000"/>
                <w:sz w:val="22"/>
                <w:szCs w:val="22"/>
              </w:rPr>
              <w:t>Головачева Н.В.</w:t>
            </w:r>
          </w:p>
          <w:p w:rsidR="003955F5" w:rsidRPr="00965591" w:rsidRDefault="003955F5" w:rsidP="003955F5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3955F5" w:rsidTr="00365D59">
        <w:trPr>
          <w:trHeight w:val="46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- Уроки мужества, в школах СМО, посвященные памятным датам военной истории России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Учащиеся школ  Сортавальского  МО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01.09.-30.09.2026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ind w:left="72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ОУ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Чекарев В.А.</w:t>
            </w:r>
          </w:p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</w:p>
        </w:tc>
      </w:tr>
      <w:tr w:rsidR="003955F5" w:rsidTr="00365D59">
        <w:trPr>
          <w:trHeight w:val="46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 xml:space="preserve">-Митинг, посвященный окончанию </w:t>
            </w:r>
            <w:r w:rsidRPr="003955F5">
              <w:rPr>
                <w:sz w:val="22"/>
                <w:szCs w:val="22"/>
                <w:lang w:val="en-US"/>
              </w:rPr>
              <w:t>II</w:t>
            </w:r>
            <w:r w:rsidRPr="003955F5">
              <w:rPr>
                <w:sz w:val="22"/>
                <w:szCs w:val="22"/>
              </w:rPr>
              <w:t xml:space="preserve"> мировой войны и трагических событий в г. Беслане Республики Северная Осетия-«Алания»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Учащиеся 7-8 кл.  школ СМО, Администрация СМО, Совет ветеранов СМО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03.09.2026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12:00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ind w:left="72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Братская могила г. Сортавала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Чекарев В.А.</w:t>
            </w:r>
          </w:p>
        </w:tc>
      </w:tr>
      <w:tr w:rsidR="003955F5" w:rsidTr="00365D59">
        <w:trPr>
          <w:trHeight w:val="46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- Митинг, посвященный освобождению Республики Карелия и г. Сортавала от немецко-фашистских захватчиков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Администрация СМО, Совет Ветеранов СМО,КО СМО, учащиеся 6-8 кл. школ СМО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30.09.2026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12:00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ind w:left="72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Братская могила г. Сортавала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Чекарев В.А.</w:t>
            </w:r>
          </w:p>
        </w:tc>
      </w:tr>
      <w:tr w:rsidR="003955F5" w:rsidTr="004F0DAE">
        <w:trPr>
          <w:trHeight w:val="145"/>
        </w:trPr>
        <w:tc>
          <w:tcPr>
            <w:tcW w:w="16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>3. Государственная итоговая аттестация:</w:t>
            </w:r>
          </w:p>
        </w:tc>
      </w:tr>
      <w:tr w:rsidR="003955F5" w:rsidTr="00365D59">
        <w:trPr>
          <w:trHeight w:val="365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 xml:space="preserve">-ОГЭ </w:t>
            </w:r>
            <w:r w:rsidRPr="003955F5">
              <w:rPr>
                <w:sz w:val="22"/>
                <w:szCs w:val="22"/>
              </w:rPr>
              <w:t>по математике (ООШ№4, Пуйккольская СОШ, Вяртсильская СОШ, СОШ№3, СОШ№1)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Выпускники 9-х классов, не сдавшие экзамен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03.09.2026                  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Руководитель ППЭ</w:t>
            </w:r>
          </w:p>
        </w:tc>
      </w:tr>
      <w:tr w:rsidR="003955F5" w:rsidTr="00365D59">
        <w:trPr>
          <w:trHeight w:val="365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>-ОГЭ</w:t>
            </w:r>
            <w:r w:rsidRPr="003955F5">
              <w:rPr>
                <w:sz w:val="22"/>
                <w:szCs w:val="22"/>
              </w:rPr>
              <w:t xml:space="preserve"> по русскому языку (СОШ№3, СОШ№1)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Выпускники9-х классов, не сдавшие экзамен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07.09.2026                  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jc w:val="center"/>
            </w:pPr>
            <w:r w:rsidRPr="003955F5">
              <w:rPr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Руководитель ППЭ</w:t>
            </w:r>
          </w:p>
        </w:tc>
      </w:tr>
      <w:tr w:rsidR="003955F5" w:rsidTr="00365D59">
        <w:trPr>
          <w:trHeight w:val="365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>-ОГЭ</w:t>
            </w:r>
            <w:r w:rsidRPr="003955F5">
              <w:rPr>
                <w:sz w:val="22"/>
                <w:szCs w:val="22"/>
              </w:rPr>
              <w:t xml:space="preserve"> по географии (СОШ№3, СОШ№1, СОШ№6, </w:t>
            </w:r>
            <w:proofErr w:type="spellStart"/>
            <w:r w:rsidRPr="003955F5">
              <w:rPr>
                <w:sz w:val="22"/>
                <w:szCs w:val="22"/>
              </w:rPr>
              <w:t>Вяртсилькая</w:t>
            </w:r>
            <w:proofErr w:type="spellEnd"/>
            <w:r w:rsidRPr="003955F5">
              <w:rPr>
                <w:sz w:val="22"/>
                <w:szCs w:val="22"/>
              </w:rPr>
              <w:t xml:space="preserve"> СОШ)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Выпускники 9-х классов, не сдавшие экзамен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10.09.2026                  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jc w:val="center"/>
            </w:pPr>
            <w:r w:rsidRPr="003955F5">
              <w:rPr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Руководитель ППЭ</w:t>
            </w:r>
          </w:p>
        </w:tc>
      </w:tr>
      <w:tr w:rsidR="003955F5" w:rsidTr="00365D59">
        <w:trPr>
          <w:trHeight w:val="365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>-ОГЭ</w:t>
            </w:r>
            <w:r w:rsidRPr="003955F5">
              <w:rPr>
                <w:sz w:val="22"/>
                <w:szCs w:val="22"/>
              </w:rPr>
              <w:t xml:space="preserve"> по обществознанию, информатике, литературе ((СОШ№3, СОШ№1, СОШ№6, Пуйккольская СОШ)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Выпускники 9-х классов, не сдавшие экзамен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14.09.2026                  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jc w:val="center"/>
            </w:pPr>
            <w:r w:rsidRPr="003955F5">
              <w:rPr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Руководитель ППЭ</w:t>
            </w:r>
          </w:p>
        </w:tc>
      </w:tr>
      <w:tr w:rsidR="003955F5" w:rsidTr="00365D59">
        <w:trPr>
          <w:trHeight w:val="365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b/>
                <w:sz w:val="22"/>
                <w:szCs w:val="22"/>
              </w:rPr>
              <w:t>-ОГЭ</w:t>
            </w:r>
            <w:r w:rsidRPr="003955F5">
              <w:rPr>
                <w:sz w:val="22"/>
                <w:szCs w:val="22"/>
              </w:rPr>
              <w:t xml:space="preserve"> по обществознанию (Вяртсильская СОШ)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Выпускники 9-х классов, не сдавшие экзамен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23.09.2026                  10:00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  <w:r w:rsidRPr="003955F5">
              <w:rPr>
                <w:sz w:val="22"/>
                <w:szCs w:val="22"/>
              </w:rPr>
              <w:t>Руководитель ППЭ</w:t>
            </w:r>
          </w:p>
        </w:tc>
      </w:tr>
      <w:tr w:rsidR="003955F5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rPr>
                <w:sz w:val="22"/>
                <w:szCs w:val="22"/>
              </w:rPr>
            </w:pPr>
          </w:p>
        </w:tc>
      </w:tr>
      <w:tr w:rsidR="003955F5" w:rsidTr="004F0DAE">
        <w:tc>
          <w:tcPr>
            <w:tcW w:w="16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</w:pPr>
            <w:r w:rsidRPr="003955F5">
              <w:rPr>
                <w:b/>
              </w:rPr>
              <w:t>4. Организационно-методическая деятельность:</w:t>
            </w:r>
          </w:p>
        </w:tc>
      </w:tr>
      <w:tr w:rsidR="003955F5" w:rsidTr="00365D59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</w:pPr>
            <w:r w:rsidRPr="003955F5">
              <w:t xml:space="preserve">- Предметно-методическая комиссия по организации и проведению школьного этапа </w:t>
            </w:r>
            <w:proofErr w:type="spellStart"/>
            <w:r w:rsidRPr="003955F5">
              <w:t>ВсОШ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</w:pPr>
            <w:r w:rsidRPr="003955F5">
              <w:t>Члены предметно-методической комиссии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</w:pPr>
            <w:r w:rsidRPr="003955F5">
              <w:t xml:space="preserve">Сентябрь 2026 </w:t>
            </w:r>
            <w:r w:rsidR="00AD352A">
              <w:t xml:space="preserve">г. </w:t>
            </w:r>
            <w:r w:rsidRPr="003955F5">
              <w:t>(по соглас</w:t>
            </w:r>
            <w:r w:rsidR="00AD352A">
              <w:t>ованию</w:t>
            </w:r>
            <w:bookmarkStart w:id="0" w:name="_GoBack"/>
            <w:bookmarkEnd w:id="0"/>
            <w:r w:rsidRPr="003955F5">
              <w:t>.)</w:t>
            </w:r>
          </w:p>
          <w:p w:rsidR="003955F5" w:rsidRPr="003955F5" w:rsidRDefault="003955F5" w:rsidP="003955F5">
            <w:pPr>
              <w:widowControl w:val="0"/>
              <w:jc w:val="center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  <w:jc w:val="center"/>
            </w:pPr>
            <w:r w:rsidRPr="003955F5">
              <w:t>ИМЦ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5F5" w:rsidRPr="003955F5" w:rsidRDefault="003955F5" w:rsidP="003955F5">
            <w:pPr>
              <w:widowControl w:val="0"/>
            </w:pPr>
            <w:r w:rsidRPr="003955F5">
              <w:t>Симакова С.А.</w:t>
            </w:r>
          </w:p>
        </w:tc>
      </w:tr>
    </w:tbl>
    <w:p w:rsidR="00E17EEC" w:rsidRDefault="00E17EEC">
      <w:pPr>
        <w:rPr>
          <w:sz w:val="22"/>
          <w:szCs w:val="22"/>
        </w:rPr>
      </w:pPr>
    </w:p>
    <w:p w:rsidR="00E17EEC" w:rsidRDefault="00505C80">
      <w:pPr>
        <w:rPr>
          <w:sz w:val="22"/>
          <w:szCs w:val="22"/>
        </w:rPr>
      </w:pPr>
      <w:r>
        <w:rPr>
          <w:sz w:val="22"/>
          <w:szCs w:val="22"/>
        </w:rPr>
        <w:t>Директор МБОУ ДПО Сортавальского М</w:t>
      </w:r>
      <w:r w:rsidR="00A16274"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РК ИМЦ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Т.В. Кучук</w:t>
      </w:r>
    </w:p>
    <w:p w:rsidR="00E17EEC" w:rsidRDefault="00E17EEC"/>
    <w:sectPr w:rsidR="00E17EEC">
      <w:pgSz w:w="16838" w:h="11906" w:orient="landscape"/>
      <w:pgMar w:top="284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EC"/>
    <w:rsid w:val="00017E04"/>
    <w:rsid w:val="0007229C"/>
    <w:rsid w:val="00073451"/>
    <w:rsid w:val="000F4423"/>
    <w:rsid w:val="00133549"/>
    <w:rsid w:val="00157D4A"/>
    <w:rsid w:val="00173E05"/>
    <w:rsid w:val="00190901"/>
    <w:rsid w:val="001D1CF1"/>
    <w:rsid w:val="00226D90"/>
    <w:rsid w:val="002629C1"/>
    <w:rsid w:val="00270E7A"/>
    <w:rsid w:val="0031753C"/>
    <w:rsid w:val="00365D59"/>
    <w:rsid w:val="00366BFE"/>
    <w:rsid w:val="00391048"/>
    <w:rsid w:val="003955F5"/>
    <w:rsid w:val="004455C8"/>
    <w:rsid w:val="004A4094"/>
    <w:rsid w:val="004B3394"/>
    <w:rsid w:val="004B7CEA"/>
    <w:rsid w:val="004C76F8"/>
    <w:rsid w:val="004F050B"/>
    <w:rsid w:val="004F0DAE"/>
    <w:rsid w:val="00505C80"/>
    <w:rsid w:val="00506C1E"/>
    <w:rsid w:val="0053329F"/>
    <w:rsid w:val="005E25C7"/>
    <w:rsid w:val="00617149"/>
    <w:rsid w:val="006260B8"/>
    <w:rsid w:val="00666928"/>
    <w:rsid w:val="006A428D"/>
    <w:rsid w:val="006E7705"/>
    <w:rsid w:val="006F22DC"/>
    <w:rsid w:val="007124AB"/>
    <w:rsid w:val="007D78E4"/>
    <w:rsid w:val="007F6F27"/>
    <w:rsid w:val="0080253F"/>
    <w:rsid w:val="008C6292"/>
    <w:rsid w:val="008C7E53"/>
    <w:rsid w:val="008E1E93"/>
    <w:rsid w:val="00937361"/>
    <w:rsid w:val="0094765C"/>
    <w:rsid w:val="00947A50"/>
    <w:rsid w:val="00965591"/>
    <w:rsid w:val="00966FC0"/>
    <w:rsid w:val="009B6E16"/>
    <w:rsid w:val="009C18BA"/>
    <w:rsid w:val="009F7A7E"/>
    <w:rsid w:val="00A16274"/>
    <w:rsid w:val="00A56DB4"/>
    <w:rsid w:val="00A61E30"/>
    <w:rsid w:val="00A719B6"/>
    <w:rsid w:val="00A774F8"/>
    <w:rsid w:val="00AD352A"/>
    <w:rsid w:val="00AD750F"/>
    <w:rsid w:val="00B14190"/>
    <w:rsid w:val="00B649B1"/>
    <w:rsid w:val="00B850EE"/>
    <w:rsid w:val="00C024DD"/>
    <w:rsid w:val="00C865F9"/>
    <w:rsid w:val="00D414B4"/>
    <w:rsid w:val="00DA167F"/>
    <w:rsid w:val="00E17EEC"/>
    <w:rsid w:val="00E3026F"/>
    <w:rsid w:val="00E61243"/>
    <w:rsid w:val="00E663AA"/>
    <w:rsid w:val="00E754FF"/>
    <w:rsid w:val="00E763D7"/>
    <w:rsid w:val="00E9774E"/>
    <w:rsid w:val="00E97A5A"/>
    <w:rsid w:val="00EC13D6"/>
    <w:rsid w:val="00F107E2"/>
    <w:rsid w:val="00F301B0"/>
    <w:rsid w:val="00F75F55"/>
    <w:rsid w:val="00FD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0F22"/>
  <w15:docId w15:val="{FAAED7C1-3C74-47D4-8F1B-6459DF8C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A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Balloon Text"/>
    <w:basedOn w:val="a"/>
    <w:link w:val="a9"/>
    <w:uiPriority w:val="99"/>
    <w:semiHidden/>
    <w:unhideWhenUsed/>
    <w:rsid w:val="00366BF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6B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Svetlana</cp:lastModifiedBy>
  <cp:revision>76</cp:revision>
  <cp:lastPrinted>2026-08-31T14:00:00Z</cp:lastPrinted>
  <dcterms:created xsi:type="dcterms:W3CDTF">2020-09-03T11:26:00Z</dcterms:created>
  <dcterms:modified xsi:type="dcterms:W3CDTF">2026-09-01T06:45:00Z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