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74" w:rsidRDefault="009326EB" w:rsidP="00DB33DF">
      <w:pPr>
        <w:jc w:val="center"/>
      </w:pPr>
      <w:r>
        <w:t>Итоговый п</w:t>
      </w:r>
      <w:r w:rsidR="00B1655A">
        <w:t xml:space="preserve">ротокол </w:t>
      </w:r>
      <w:r w:rsidR="00C15B74">
        <w:t xml:space="preserve"> </w:t>
      </w:r>
      <w:r w:rsidR="000506E0">
        <w:t>районной</w:t>
      </w:r>
      <w:r w:rsidR="00C15B74">
        <w:t xml:space="preserve"> </w:t>
      </w:r>
      <w:r w:rsidR="000506E0">
        <w:t>конференции проектных и исследовательских работ</w:t>
      </w:r>
      <w:r w:rsidR="007A75CB">
        <w:t xml:space="preserve"> (5-8</w:t>
      </w:r>
      <w:r w:rsidR="00026E5B">
        <w:t xml:space="preserve"> кл.)</w:t>
      </w:r>
    </w:p>
    <w:p w:rsidR="00C15B74" w:rsidRPr="00C15B74" w:rsidRDefault="000506E0" w:rsidP="00C15B74">
      <w:pPr>
        <w:jc w:val="center"/>
        <w:rPr>
          <w:b/>
        </w:rPr>
      </w:pPr>
      <w:r>
        <w:rPr>
          <w:b/>
        </w:rPr>
        <w:t>«Заяви о себе»</w:t>
      </w:r>
      <w:r w:rsidR="007A75CB">
        <w:rPr>
          <w:b/>
        </w:rPr>
        <w:t xml:space="preserve"> (6 апреля 2022</w:t>
      </w:r>
      <w:r w:rsidR="00DA5A02">
        <w:rPr>
          <w:b/>
        </w:rPr>
        <w:t>г.</w:t>
      </w:r>
      <w:r w:rsidR="001A6704">
        <w:rPr>
          <w:b/>
        </w:rPr>
        <w:t>)</w:t>
      </w:r>
    </w:p>
    <w:p w:rsidR="001A6704" w:rsidRPr="00C15B74" w:rsidRDefault="001A6704" w:rsidP="00C15B74">
      <w:pPr>
        <w:jc w:val="center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545"/>
        <w:gridCol w:w="1418"/>
        <w:gridCol w:w="3404"/>
        <w:gridCol w:w="1277"/>
        <w:gridCol w:w="1841"/>
      </w:tblGrid>
      <w:tr w:rsidR="00E11D71" w:rsidRPr="00536B2E" w:rsidTr="00E11D71">
        <w:trPr>
          <w:trHeight w:val="345"/>
        </w:trPr>
        <w:tc>
          <w:tcPr>
            <w:tcW w:w="538" w:type="dxa"/>
            <w:vMerge w:val="restart"/>
          </w:tcPr>
          <w:p w:rsidR="00E11D71" w:rsidRPr="009326EB" w:rsidRDefault="00E11D71" w:rsidP="00A15AB7">
            <w:pPr>
              <w:jc w:val="center"/>
            </w:pPr>
            <w:r w:rsidRPr="009326EB">
              <w:t>№ п/п</w:t>
            </w:r>
          </w:p>
        </w:tc>
        <w:tc>
          <w:tcPr>
            <w:tcW w:w="2545" w:type="dxa"/>
            <w:vMerge w:val="restart"/>
          </w:tcPr>
          <w:p w:rsidR="00E11D71" w:rsidRPr="009326EB" w:rsidRDefault="00E11D71" w:rsidP="00B1655A">
            <w:pPr>
              <w:jc w:val="center"/>
            </w:pPr>
            <w:r w:rsidRPr="009326EB">
              <w:t xml:space="preserve">ФИО участника, </w:t>
            </w:r>
          </w:p>
        </w:tc>
        <w:tc>
          <w:tcPr>
            <w:tcW w:w="1418" w:type="dxa"/>
            <w:vMerge w:val="restart"/>
          </w:tcPr>
          <w:p w:rsidR="00E11D71" w:rsidRPr="009326EB" w:rsidRDefault="00E11D71" w:rsidP="00A15AB7">
            <w:pPr>
              <w:jc w:val="center"/>
            </w:pPr>
            <w:r w:rsidRPr="009326EB">
              <w:t>Школа, класс</w:t>
            </w:r>
          </w:p>
        </w:tc>
        <w:tc>
          <w:tcPr>
            <w:tcW w:w="3404" w:type="dxa"/>
            <w:vMerge w:val="restart"/>
          </w:tcPr>
          <w:p w:rsidR="00E11D71" w:rsidRPr="009326EB" w:rsidRDefault="00E11D71" w:rsidP="00A15AB7">
            <w:pPr>
              <w:jc w:val="center"/>
            </w:pPr>
            <w:r w:rsidRPr="009326EB">
              <w:t>Тема исследовательской работы</w:t>
            </w:r>
          </w:p>
        </w:tc>
        <w:tc>
          <w:tcPr>
            <w:tcW w:w="1277" w:type="dxa"/>
            <w:tcBorders>
              <w:bottom w:val="nil"/>
            </w:tcBorders>
          </w:tcPr>
          <w:p w:rsidR="00E11D71" w:rsidRPr="009326EB" w:rsidRDefault="00E11D71" w:rsidP="009326EB">
            <w:pPr>
              <w:jc w:val="center"/>
              <w:rPr>
                <w:lang w:val="en-US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E11D71" w:rsidRPr="009326EB" w:rsidRDefault="00E11D71" w:rsidP="009326EB">
            <w:pPr>
              <w:jc w:val="center"/>
              <w:rPr>
                <w:lang w:val="en-US"/>
              </w:rPr>
            </w:pPr>
          </w:p>
        </w:tc>
      </w:tr>
      <w:tr w:rsidR="00E11D71" w:rsidRPr="00536B2E" w:rsidTr="00E11D71">
        <w:trPr>
          <w:trHeight w:val="615"/>
        </w:trPr>
        <w:tc>
          <w:tcPr>
            <w:tcW w:w="538" w:type="dxa"/>
            <w:vMerge/>
          </w:tcPr>
          <w:p w:rsidR="00E11D71" w:rsidRPr="009326EB" w:rsidRDefault="00E11D71" w:rsidP="00A15AB7">
            <w:pPr>
              <w:jc w:val="center"/>
            </w:pPr>
          </w:p>
        </w:tc>
        <w:tc>
          <w:tcPr>
            <w:tcW w:w="2545" w:type="dxa"/>
            <w:vMerge/>
          </w:tcPr>
          <w:p w:rsidR="00E11D71" w:rsidRPr="009326EB" w:rsidRDefault="00E11D71" w:rsidP="00A15AB7">
            <w:pPr>
              <w:jc w:val="center"/>
            </w:pPr>
          </w:p>
        </w:tc>
        <w:tc>
          <w:tcPr>
            <w:tcW w:w="1418" w:type="dxa"/>
            <w:vMerge/>
          </w:tcPr>
          <w:p w:rsidR="00E11D71" w:rsidRPr="009326EB" w:rsidRDefault="00E11D71" w:rsidP="00A15AB7">
            <w:pPr>
              <w:jc w:val="center"/>
            </w:pPr>
          </w:p>
        </w:tc>
        <w:tc>
          <w:tcPr>
            <w:tcW w:w="3404" w:type="dxa"/>
            <w:vMerge/>
          </w:tcPr>
          <w:p w:rsidR="00E11D71" w:rsidRPr="009326EB" w:rsidRDefault="00E11D71" w:rsidP="00A15AB7">
            <w:pPr>
              <w:jc w:val="center"/>
            </w:pPr>
          </w:p>
        </w:tc>
        <w:tc>
          <w:tcPr>
            <w:tcW w:w="1277" w:type="dxa"/>
            <w:tcBorders>
              <w:top w:val="nil"/>
            </w:tcBorders>
          </w:tcPr>
          <w:p w:rsidR="00E11D71" w:rsidRPr="009326EB" w:rsidRDefault="00E11D71" w:rsidP="00A15AB7">
            <w:pPr>
              <w:jc w:val="center"/>
            </w:pPr>
            <w:r w:rsidRPr="009326EB">
              <w:t>ИТОГО</w:t>
            </w:r>
          </w:p>
        </w:tc>
        <w:tc>
          <w:tcPr>
            <w:tcW w:w="1841" w:type="dxa"/>
            <w:tcBorders>
              <w:top w:val="nil"/>
            </w:tcBorders>
          </w:tcPr>
          <w:p w:rsidR="00E11D71" w:rsidRPr="009326EB" w:rsidRDefault="00E11D71" w:rsidP="00A15AB7">
            <w:pPr>
              <w:jc w:val="center"/>
            </w:pPr>
            <w:r>
              <w:t>Результат</w:t>
            </w:r>
          </w:p>
        </w:tc>
      </w:tr>
      <w:tr w:rsidR="00E11D71" w:rsidRPr="00A21491" w:rsidTr="00E11D71">
        <w:tc>
          <w:tcPr>
            <w:tcW w:w="538" w:type="dxa"/>
          </w:tcPr>
          <w:p w:rsidR="00E11D71" w:rsidRDefault="00E11D71" w:rsidP="007A75CB">
            <w:pPr>
              <w:jc w:val="center"/>
            </w:pPr>
            <w:r>
              <w:t>1.</w:t>
            </w:r>
          </w:p>
        </w:tc>
        <w:tc>
          <w:tcPr>
            <w:tcW w:w="2545" w:type="dxa"/>
          </w:tcPr>
          <w:p w:rsidR="00E11D71" w:rsidRDefault="00E11D71" w:rsidP="007A75CB">
            <w:r w:rsidRPr="008316F3">
              <w:t>Александрова Анастасия, Ивкова Дарья, Лелекова Виктория</w:t>
            </w:r>
          </w:p>
        </w:tc>
        <w:tc>
          <w:tcPr>
            <w:tcW w:w="1418" w:type="dxa"/>
          </w:tcPr>
          <w:p w:rsidR="00E11D71" w:rsidRDefault="00E11D71" w:rsidP="007A75CB">
            <w:r>
              <w:t>СОШ №1, 8 класс</w:t>
            </w:r>
          </w:p>
        </w:tc>
        <w:tc>
          <w:tcPr>
            <w:tcW w:w="3404" w:type="dxa"/>
          </w:tcPr>
          <w:p w:rsidR="00E11D71" w:rsidRDefault="00E11D71" w:rsidP="007A75CB">
            <w:pPr>
              <w:spacing w:before="100" w:beforeAutospacing="1" w:after="100" w:afterAutospacing="1"/>
            </w:pPr>
            <w:r w:rsidRPr="008316F3">
              <w:t>Школьная тетрадь</w:t>
            </w:r>
          </w:p>
        </w:tc>
        <w:tc>
          <w:tcPr>
            <w:tcW w:w="1277" w:type="dxa"/>
          </w:tcPr>
          <w:p w:rsidR="00E11D71" w:rsidRDefault="00E11D71" w:rsidP="007A75CB">
            <w:pPr>
              <w:jc w:val="center"/>
            </w:pPr>
            <w:r>
              <w:t>24,3</w:t>
            </w:r>
          </w:p>
        </w:tc>
        <w:tc>
          <w:tcPr>
            <w:tcW w:w="1841" w:type="dxa"/>
          </w:tcPr>
          <w:p w:rsidR="00E11D71" w:rsidRDefault="00E11D71" w:rsidP="007A75CB">
            <w:pPr>
              <w:jc w:val="center"/>
            </w:pPr>
            <w:r>
              <w:t xml:space="preserve">Призер </w:t>
            </w:r>
          </w:p>
          <w:p w:rsidR="00E11D71" w:rsidRDefault="00E11D71" w:rsidP="007A75CB">
            <w:pPr>
              <w:jc w:val="center"/>
            </w:pPr>
            <w:r>
              <w:t>(3 место)</w:t>
            </w:r>
          </w:p>
        </w:tc>
      </w:tr>
      <w:tr w:rsidR="00E11D71" w:rsidRPr="00A21491" w:rsidTr="00E11D71">
        <w:tc>
          <w:tcPr>
            <w:tcW w:w="538" w:type="dxa"/>
          </w:tcPr>
          <w:p w:rsidR="00E11D71" w:rsidRDefault="00E11D71" w:rsidP="007A75CB">
            <w:pPr>
              <w:jc w:val="center"/>
            </w:pPr>
            <w:r>
              <w:t>2.</w:t>
            </w:r>
          </w:p>
        </w:tc>
        <w:tc>
          <w:tcPr>
            <w:tcW w:w="2545" w:type="dxa"/>
          </w:tcPr>
          <w:p w:rsidR="00E11D71" w:rsidRPr="00F76F39" w:rsidRDefault="00E11D71" w:rsidP="007A75CB">
            <w:pPr>
              <w:spacing w:before="100" w:beforeAutospacing="1" w:after="100" w:afterAutospacing="1"/>
            </w:pPr>
            <w:r>
              <w:t>Школьникова Дарья</w:t>
            </w:r>
          </w:p>
        </w:tc>
        <w:tc>
          <w:tcPr>
            <w:tcW w:w="1418" w:type="dxa"/>
          </w:tcPr>
          <w:p w:rsidR="00E11D71" w:rsidRDefault="00E11D71" w:rsidP="007A75CB">
            <w:r>
              <w:t>СОШ №3,</w:t>
            </w:r>
          </w:p>
          <w:p w:rsidR="00E11D71" w:rsidRDefault="00E11D71" w:rsidP="007A75CB">
            <w:r>
              <w:t>5 класс</w:t>
            </w:r>
          </w:p>
        </w:tc>
        <w:tc>
          <w:tcPr>
            <w:tcW w:w="3404" w:type="dxa"/>
          </w:tcPr>
          <w:p w:rsidR="00E11D71" w:rsidRPr="00F76F39" w:rsidRDefault="00E11D71" w:rsidP="007A75CB">
            <w:pPr>
              <w:spacing w:before="100" w:beforeAutospacing="1" w:after="100" w:afterAutospacing="1"/>
            </w:pPr>
            <w:r>
              <w:t>Составление бизнес-плана по открытию модельного агентства</w:t>
            </w:r>
          </w:p>
        </w:tc>
        <w:tc>
          <w:tcPr>
            <w:tcW w:w="1277" w:type="dxa"/>
          </w:tcPr>
          <w:p w:rsidR="00E11D71" w:rsidRDefault="00E11D71" w:rsidP="007A75CB">
            <w:pPr>
              <w:jc w:val="center"/>
            </w:pPr>
            <w:r>
              <w:t>20,7</w:t>
            </w:r>
          </w:p>
        </w:tc>
        <w:tc>
          <w:tcPr>
            <w:tcW w:w="1841" w:type="dxa"/>
          </w:tcPr>
          <w:p w:rsidR="00E11D71" w:rsidRDefault="00E11D71" w:rsidP="007A75CB">
            <w:pPr>
              <w:jc w:val="center"/>
            </w:pPr>
          </w:p>
        </w:tc>
      </w:tr>
      <w:tr w:rsidR="00E11D71" w:rsidRPr="00A21491" w:rsidTr="00E11D71">
        <w:trPr>
          <w:trHeight w:val="645"/>
        </w:trPr>
        <w:tc>
          <w:tcPr>
            <w:tcW w:w="538" w:type="dxa"/>
          </w:tcPr>
          <w:p w:rsidR="00E11D71" w:rsidRDefault="00E11D71" w:rsidP="007A75CB">
            <w:pPr>
              <w:jc w:val="center"/>
            </w:pPr>
            <w:r>
              <w:t xml:space="preserve"> 3.</w:t>
            </w:r>
          </w:p>
        </w:tc>
        <w:tc>
          <w:tcPr>
            <w:tcW w:w="2545" w:type="dxa"/>
          </w:tcPr>
          <w:p w:rsidR="00E11D71" w:rsidRDefault="00E11D71" w:rsidP="007A75CB">
            <w:pPr>
              <w:spacing w:before="100" w:beforeAutospacing="1" w:after="100" w:afterAutospacing="1"/>
            </w:pPr>
            <w:r>
              <w:t>Манчаускайте Валерия</w:t>
            </w:r>
          </w:p>
        </w:tc>
        <w:tc>
          <w:tcPr>
            <w:tcW w:w="1418" w:type="dxa"/>
          </w:tcPr>
          <w:p w:rsidR="00E11D71" w:rsidRDefault="00E11D71" w:rsidP="007A75CB">
            <w:r>
              <w:t>СОШ №3,</w:t>
            </w:r>
          </w:p>
          <w:p w:rsidR="00E11D71" w:rsidRDefault="00E11D71" w:rsidP="007A75CB">
            <w:r>
              <w:t>8 класс</w:t>
            </w:r>
          </w:p>
        </w:tc>
        <w:tc>
          <w:tcPr>
            <w:tcW w:w="3404" w:type="dxa"/>
          </w:tcPr>
          <w:p w:rsidR="00E11D71" w:rsidRDefault="00E11D71" w:rsidP="007A75CB">
            <w:pPr>
              <w:spacing w:before="100" w:beforeAutospacing="1" w:after="100" w:afterAutospacing="1"/>
            </w:pPr>
            <w:r>
              <w:t>Наглядное представление информации в школе</w:t>
            </w:r>
          </w:p>
        </w:tc>
        <w:tc>
          <w:tcPr>
            <w:tcW w:w="1277" w:type="dxa"/>
          </w:tcPr>
          <w:p w:rsidR="00E11D71" w:rsidRDefault="00E11D71" w:rsidP="007A75CB">
            <w:pPr>
              <w:jc w:val="center"/>
            </w:pPr>
            <w:r>
              <w:t>25</w:t>
            </w:r>
          </w:p>
        </w:tc>
        <w:tc>
          <w:tcPr>
            <w:tcW w:w="1841" w:type="dxa"/>
          </w:tcPr>
          <w:p w:rsidR="00E11D71" w:rsidRDefault="00E11D71" w:rsidP="007A75CB">
            <w:pPr>
              <w:jc w:val="center"/>
            </w:pPr>
            <w:r>
              <w:t xml:space="preserve">Победитель  </w:t>
            </w:r>
          </w:p>
          <w:p w:rsidR="00E11D71" w:rsidRDefault="00E11D71" w:rsidP="007A75CB">
            <w:pPr>
              <w:jc w:val="center"/>
            </w:pPr>
            <w:r>
              <w:t>(1 место)</w:t>
            </w:r>
          </w:p>
        </w:tc>
      </w:tr>
      <w:tr w:rsidR="00E11D71" w:rsidRPr="00A21491" w:rsidTr="00E11D71">
        <w:tc>
          <w:tcPr>
            <w:tcW w:w="538" w:type="dxa"/>
          </w:tcPr>
          <w:p w:rsidR="00E11D71" w:rsidRDefault="00E11D71" w:rsidP="007A75CB">
            <w:pPr>
              <w:jc w:val="center"/>
            </w:pPr>
            <w:r>
              <w:t>4.</w:t>
            </w:r>
          </w:p>
        </w:tc>
        <w:tc>
          <w:tcPr>
            <w:tcW w:w="2545" w:type="dxa"/>
          </w:tcPr>
          <w:p w:rsidR="00E11D71" w:rsidRDefault="00E11D71" w:rsidP="007A75CB">
            <w:pPr>
              <w:spacing w:before="100" w:beforeAutospacing="1" w:after="100" w:afterAutospacing="1"/>
            </w:pPr>
            <w:r>
              <w:t>Лапичева Алина</w:t>
            </w:r>
          </w:p>
        </w:tc>
        <w:tc>
          <w:tcPr>
            <w:tcW w:w="1418" w:type="dxa"/>
          </w:tcPr>
          <w:p w:rsidR="00E11D71" w:rsidRDefault="00E11D71" w:rsidP="007A75CB">
            <w:r>
              <w:t>СОШ №3,</w:t>
            </w:r>
          </w:p>
          <w:p w:rsidR="00E11D71" w:rsidRDefault="00E11D71" w:rsidP="007A75CB">
            <w:r>
              <w:t>8 класс</w:t>
            </w:r>
          </w:p>
        </w:tc>
        <w:tc>
          <w:tcPr>
            <w:tcW w:w="3404" w:type="dxa"/>
          </w:tcPr>
          <w:p w:rsidR="00E11D71" w:rsidRDefault="00E11D71" w:rsidP="007A75CB">
            <w:pPr>
              <w:spacing w:before="100" w:beforeAutospacing="1" w:after="100" w:afterAutospacing="1"/>
            </w:pPr>
            <w:r>
              <w:t xml:space="preserve">Плюсы и минусы электрических ламп </w:t>
            </w:r>
          </w:p>
        </w:tc>
        <w:tc>
          <w:tcPr>
            <w:tcW w:w="1277" w:type="dxa"/>
          </w:tcPr>
          <w:p w:rsidR="00E11D71" w:rsidRDefault="00E11D71" w:rsidP="007A75CB">
            <w:pPr>
              <w:jc w:val="center"/>
            </w:pPr>
            <w:r>
              <w:t>24</w:t>
            </w:r>
          </w:p>
        </w:tc>
        <w:tc>
          <w:tcPr>
            <w:tcW w:w="1841" w:type="dxa"/>
          </w:tcPr>
          <w:p w:rsidR="00E11D71" w:rsidRDefault="00E11D71" w:rsidP="007A75CB">
            <w:pPr>
              <w:jc w:val="center"/>
            </w:pPr>
          </w:p>
        </w:tc>
      </w:tr>
      <w:tr w:rsidR="00E11D71" w:rsidRPr="00A21491" w:rsidTr="00E11D71">
        <w:tc>
          <w:tcPr>
            <w:tcW w:w="538" w:type="dxa"/>
          </w:tcPr>
          <w:p w:rsidR="00E11D71" w:rsidRDefault="00E11D71" w:rsidP="007A75CB">
            <w:pPr>
              <w:jc w:val="center"/>
            </w:pPr>
            <w:r>
              <w:t>5.</w:t>
            </w:r>
          </w:p>
        </w:tc>
        <w:tc>
          <w:tcPr>
            <w:tcW w:w="2545" w:type="dxa"/>
          </w:tcPr>
          <w:p w:rsidR="00E11D71" w:rsidRDefault="00E11D71" w:rsidP="007A75CB">
            <w:pPr>
              <w:spacing w:before="100" w:beforeAutospacing="1" w:after="100" w:afterAutospacing="1"/>
            </w:pPr>
            <w:r>
              <w:t>Бессонова Маргарита, Бурмагина Зарина, Титова Дарина</w:t>
            </w:r>
          </w:p>
        </w:tc>
        <w:tc>
          <w:tcPr>
            <w:tcW w:w="1418" w:type="dxa"/>
          </w:tcPr>
          <w:p w:rsidR="00E11D71" w:rsidRDefault="00E11D71" w:rsidP="007A75CB">
            <w:pPr>
              <w:spacing w:before="100" w:beforeAutospacing="1" w:after="100" w:afterAutospacing="1"/>
            </w:pPr>
            <w:r>
              <w:t>Туокслахтинская ООШ,         7 класс</w:t>
            </w:r>
          </w:p>
        </w:tc>
        <w:tc>
          <w:tcPr>
            <w:tcW w:w="3404" w:type="dxa"/>
          </w:tcPr>
          <w:p w:rsidR="00E11D71" w:rsidRDefault="00E11D71" w:rsidP="007A75CB">
            <w:pPr>
              <w:spacing w:before="100" w:beforeAutospacing="1" w:after="100" w:afterAutospacing="1"/>
            </w:pPr>
            <w:r>
              <w:t>История одной фотографии</w:t>
            </w:r>
          </w:p>
        </w:tc>
        <w:tc>
          <w:tcPr>
            <w:tcW w:w="1277" w:type="dxa"/>
          </w:tcPr>
          <w:p w:rsidR="00E11D71" w:rsidRDefault="00E11D71" w:rsidP="007A75CB">
            <w:pPr>
              <w:jc w:val="center"/>
            </w:pPr>
            <w:r>
              <w:t>24,3</w:t>
            </w:r>
          </w:p>
        </w:tc>
        <w:tc>
          <w:tcPr>
            <w:tcW w:w="1841" w:type="dxa"/>
          </w:tcPr>
          <w:p w:rsidR="00E11D71" w:rsidRDefault="00E11D71" w:rsidP="007A75CB">
            <w:pPr>
              <w:jc w:val="center"/>
            </w:pPr>
            <w:r>
              <w:t>Призер</w:t>
            </w:r>
          </w:p>
          <w:p w:rsidR="00E11D71" w:rsidRDefault="00E11D71" w:rsidP="007A75CB">
            <w:pPr>
              <w:jc w:val="center"/>
            </w:pPr>
            <w:r>
              <w:t>(3 место)</w:t>
            </w:r>
          </w:p>
        </w:tc>
      </w:tr>
      <w:tr w:rsidR="00E11D71" w:rsidRPr="00A21491" w:rsidTr="00E11D71">
        <w:tc>
          <w:tcPr>
            <w:tcW w:w="538" w:type="dxa"/>
          </w:tcPr>
          <w:p w:rsidR="00E11D71" w:rsidRDefault="00E11D71" w:rsidP="007A75CB">
            <w:pPr>
              <w:jc w:val="center"/>
            </w:pPr>
            <w:r>
              <w:t>6.</w:t>
            </w:r>
          </w:p>
        </w:tc>
        <w:tc>
          <w:tcPr>
            <w:tcW w:w="2545" w:type="dxa"/>
          </w:tcPr>
          <w:p w:rsidR="00E11D71" w:rsidRDefault="00E11D71" w:rsidP="007A75CB">
            <w:pPr>
              <w:spacing w:before="100" w:beforeAutospacing="1" w:after="100" w:afterAutospacing="1"/>
            </w:pPr>
            <w:r>
              <w:t xml:space="preserve">Мангушева  Анна </w:t>
            </w:r>
          </w:p>
        </w:tc>
        <w:tc>
          <w:tcPr>
            <w:tcW w:w="1418" w:type="dxa"/>
          </w:tcPr>
          <w:p w:rsidR="00E11D71" w:rsidRDefault="00E11D71" w:rsidP="007A75CB">
            <w:pPr>
              <w:spacing w:before="100" w:beforeAutospacing="1" w:after="100" w:afterAutospacing="1"/>
            </w:pPr>
            <w:r>
              <w:t>ЦРТДЮ,         5 класс</w:t>
            </w:r>
          </w:p>
        </w:tc>
        <w:tc>
          <w:tcPr>
            <w:tcW w:w="3404" w:type="dxa"/>
          </w:tcPr>
          <w:p w:rsidR="00E11D71" w:rsidRDefault="00E11D71" w:rsidP="007A75CB">
            <w:pPr>
              <w:spacing w:before="100" w:beforeAutospacing="1" w:after="100" w:afterAutospacing="1"/>
            </w:pPr>
            <w:r>
              <w:t>Использование цетрарии исландской  в приготовлении хлеба</w:t>
            </w:r>
          </w:p>
        </w:tc>
        <w:tc>
          <w:tcPr>
            <w:tcW w:w="1277" w:type="dxa"/>
          </w:tcPr>
          <w:p w:rsidR="00E11D71" w:rsidRDefault="00E11D71" w:rsidP="007A75CB">
            <w:pPr>
              <w:jc w:val="center"/>
            </w:pPr>
            <w:r>
              <w:t>23,3</w:t>
            </w:r>
          </w:p>
        </w:tc>
        <w:tc>
          <w:tcPr>
            <w:tcW w:w="1841" w:type="dxa"/>
          </w:tcPr>
          <w:p w:rsidR="00E11D71" w:rsidRDefault="00E11D71" w:rsidP="007A75CB">
            <w:pPr>
              <w:jc w:val="center"/>
            </w:pPr>
          </w:p>
        </w:tc>
      </w:tr>
      <w:tr w:rsidR="00E11D71" w:rsidRPr="00A21491" w:rsidTr="00E11D71">
        <w:tc>
          <w:tcPr>
            <w:tcW w:w="538" w:type="dxa"/>
          </w:tcPr>
          <w:p w:rsidR="00E11D71" w:rsidRDefault="00E11D71" w:rsidP="007A75CB">
            <w:pPr>
              <w:jc w:val="center"/>
            </w:pPr>
            <w:r>
              <w:t>7.</w:t>
            </w:r>
          </w:p>
        </w:tc>
        <w:tc>
          <w:tcPr>
            <w:tcW w:w="2545" w:type="dxa"/>
          </w:tcPr>
          <w:p w:rsidR="00E11D71" w:rsidRDefault="00E11D71" w:rsidP="007A75CB">
            <w:pPr>
              <w:spacing w:before="100" w:beforeAutospacing="1" w:after="100" w:afterAutospacing="1"/>
            </w:pPr>
            <w:r>
              <w:t>Божа Иван</w:t>
            </w:r>
          </w:p>
        </w:tc>
        <w:tc>
          <w:tcPr>
            <w:tcW w:w="1418" w:type="dxa"/>
          </w:tcPr>
          <w:p w:rsidR="00E11D71" w:rsidRDefault="00E11D71" w:rsidP="007A75CB">
            <w:r>
              <w:t xml:space="preserve">СОШ №7, </w:t>
            </w:r>
          </w:p>
          <w:p w:rsidR="00E11D71" w:rsidRDefault="00E11D71" w:rsidP="007A75CB">
            <w:r>
              <w:t>6 класс</w:t>
            </w:r>
          </w:p>
        </w:tc>
        <w:tc>
          <w:tcPr>
            <w:tcW w:w="3404" w:type="dxa"/>
          </w:tcPr>
          <w:p w:rsidR="00E11D71" w:rsidRDefault="00E11D71" w:rsidP="007A75CB">
            <w:pPr>
              <w:spacing w:before="100" w:beforeAutospacing="1" w:after="100" w:afterAutospacing="1"/>
            </w:pPr>
            <w:r>
              <w:t>История создания памятника «Алеша»</w:t>
            </w:r>
          </w:p>
        </w:tc>
        <w:tc>
          <w:tcPr>
            <w:tcW w:w="1277" w:type="dxa"/>
          </w:tcPr>
          <w:p w:rsidR="00E11D71" w:rsidRDefault="00E11D71" w:rsidP="007A75CB">
            <w:pPr>
              <w:jc w:val="center"/>
            </w:pPr>
            <w:r>
              <w:t>21</w:t>
            </w:r>
          </w:p>
        </w:tc>
        <w:tc>
          <w:tcPr>
            <w:tcW w:w="1841" w:type="dxa"/>
          </w:tcPr>
          <w:p w:rsidR="00E11D71" w:rsidRDefault="00E11D71" w:rsidP="007A75CB">
            <w:pPr>
              <w:jc w:val="center"/>
            </w:pPr>
          </w:p>
        </w:tc>
      </w:tr>
      <w:tr w:rsidR="00E11D71" w:rsidRPr="00A21491" w:rsidTr="00E11D71">
        <w:tc>
          <w:tcPr>
            <w:tcW w:w="538" w:type="dxa"/>
          </w:tcPr>
          <w:p w:rsidR="00E11D71" w:rsidRDefault="00E11D71" w:rsidP="007A75CB">
            <w:pPr>
              <w:jc w:val="center"/>
            </w:pPr>
            <w:r>
              <w:t>8.</w:t>
            </w:r>
          </w:p>
        </w:tc>
        <w:tc>
          <w:tcPr>
            <w:tcW w:w="2545" w:type="dxa"/>
          </w:tcPr>
          <w:p w:rsidR="00E11D71" w:rsidRDefault="00E11D71" w:rsidP="007A75CB">
            <w:r>
              <w:t>Григорьев Максим</w:t>
            </w:r>
          </w:p>
        </w:tc>
        <w:tc>
          <w:tcPr>
            <w:tcW w:w="1418" w:type="dxa"/>
          </w:tcPr>
          <w:p w:rsidR="00E11D71" w:rsidRDefault="000E1E41" w:rsidP="007A75CB">
            <w:r>
              <w:t>СОШ №7</w:t>
            </w:r>
            <w:bookmarkStart w:id="0" w:name="_GoBack"/>
            <w:bookmarkEnd w:id="0"/>
            <w:r w:rsidR="00E11D71">
              <w:t>,</w:t>
            </w:r>
          </w:p>
          <w:p w:rsidR="00E11D71" w:rsidRDefault="00E11D71" w:rsidP="007A75CB">
            <w:r>
              <w:t>6 класс</w:t>
            </w:r>
          </w:p>
        </w:tc>
        <w:tc>
          <w:tcPr>
            <w:tcW w:w="3404" w:type="dxa"/>
          </w:tcPr>
          <w:p w:rsidR="00E11D71" w:rsidRDefault="00E11D71" w:rsidP="007A75CB">
            <w:r>
              <w:t>Рубиновые звезды Кремля</w:t>
            </w:r>
          </w:p>
        </w:tc>
        <w:tc>
          <w:tcPr>
            <w:tcW w:w="1277" w:type="dxa"/>
          </w:tcPr>
          <w:p w:rsidR="00E11D71" w:rsidRDefault="00E11D71" w:rsidP="007A75CB">
            <w:pPr>
              <w:jc w:val="center"/>
            </w:pPr>
            <w:r>
              <w:t>24,7</w:t>
            </w:r>
          </w:p>
        </w:tc>
        <w:tc>
          <w:tcPr>
            <w:tcW w:w="1841" w:type="dxa"/>
          </w:tcPr>
          <w:p w:rsidR="00E11D71" w:rsidRDefault="00E11D71" w:rsidP="007A75CB">
            <w:pPr>
              <w:jc w:val="center"/>
            </w:pPr>
            <w:r>
              <w:t xml:space="preserve">Призер </w:t>
            </w:r>
          </w:p>
          <w:p w:rsidR="00E11D71" w:rsidRDefault="00E11D71" w:rsidP="007A75CB">
            <w:pPr>
              <w:jc w:val="center"/>
            </w:pPr>
            <w:r>
              <w:t>(2 место)</w:t>
            </w:r>
          </w:p>
        </w:tc>
      </w:tr>
    </w:tbl>
    <w:p w:rsidR="006A2DD3" w:rsidRDefault="006A2DD3">
      <w:pPr>
        <w:rPr>
          <w:sz w:val="22"/>
          <w:szCs w:val="22"/>
        </w:rPr>
      </w:pPr>
    </w:p>
    <w:p w:rsidR="00017398" w:rsidRPr="00DF108A" w:rsidRDefault="00017398">
      <w:pPr>
        <w:rPr>
          <w:sz w:val="22"/>
          <w:szCs w:val="22"/>
        </w:rPr>
      </w:pPr>
    </w:p>
    <w:sectPr w:rsidR="00017398" w:rsidRPr="00DF108A" w:rsidSect="00C15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520A"/>
    <w:multiLevelType w:val="hybridMultilevel"/>
    <w:tmpl w:val="36F26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25DE0"/>
    <w:multiLevelType w:val="hybridMultilevel"/>
    <w:tmpl w:val="6E729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5B74"/>
    <w:rsid w:val="00013D02"/>
    <w:rsid w:val="00017398"/>
    <w:rsid w:val="0001754C"/>
    <w:rsid w:val="00026E5B"/>
    <w:rsid w:val="000277CE"/>
    <w:rsid w:val="0004400E"/>
    <w:rsid w:val="000506E0"/>
    <w:rsid w:val="00057009"/>
    <w:rsid w:val="0007188D"/>
    <w:rsid w:val="000B49ED"/>
    <w:rsid w:val="000B617F"/>
    <w:rsid w:val="000B7FB6"/>
    <w:rsid w:val="000C2E0B"/>
    <w:rsid w:val="000D4080"/>
    <w:rsid w:val="000E0005"/>
    <w:rsid w:val="000E1E41"/>
    <w:rsid w:val="00107403"/>
    <w:rsid w:val="001076B9"/>
    <w:rsid w:val="0017087C"/>
    <w:rsid w:val="00175CFB"/>
    <w:rsid w:val="00190F5F"/>
    <w:rsid w:val="001A6704"/>
    <w:rsid w:val="001D7F91"/>
    <w:rsid w:val="00201D32"/>
    <w:rsid w:val="002235FC"/>
    <w:rsid w:val="002417D3"/>
    <w:rsid w:val="002619AF"/>
    <w:rsid w:val="0026664D"/>
    <w:rsid w:val="002A3018"/>
    <w:rsid w:val="002A5815"/>
    <w:rsid w:val="002D4BE5"/>
    <w:rsid w:val="002E2787"/>
    <w:rsid w:val="003029CB"/>
    <w:rsid w:val="003171A2"/>
    <w:rsid w:val="003421E8"/>
    <w:rsid w:val="00396CFC"/>
    <w:rsid w:val="003B10A5"/>
    <w:rsid w:val="003C7D31"/>
    <w:rsid w:val="003E5801"/>
    <w:rsid w:val="003F1696"/>
    <w:rsid w:val="00415213"/>
    <w:rsid w:val="00445949"/>
    <w:rsid w:val="0049117B"/>
    <w:rsid w:val="004F1AC4"/>
    <w:rsid w:val="00536B2E"/>
    <w:rsid w:val="0054486C"/>
    <w:rsid w:val="005A6978"/>
    <w:rsid w:val="005A73B5"/>
    <w:rsid w:val="005E77BC"/>
    <w:rsid w:val="006002FD"/>
    <w:rsid w:val="0060533C"/>
    <w:rsid w:val="00610210"/>
    <w:rsid w:val="00610C03"/>
    <w:rsid w:val="00620F63"/>
    <w:rsid w:val="00686CB1"/>
    <w:rsid w:val="00691EA0"/>
    <w:rsid w:val="006928FE"/>
    <w:rsid w:val="006A268B"/>
    <w:rsid w:val="006A2DD3"/>
    <w:rsid w:val="006C1CE9"/>
    <w:rsid w:val="006C2A36"/>
    <w:rsid w:val="006C2FB3"/>
    <w:rsid w:val="006D3D78"/>
    <w:rsid w:val="006E24C1"/>
    <w:rsid w:val="007011BD"/>
    <w:rsid w:val="007134AB"/>
    <w:rsid w:val="007140C7"/>
    <w:rsid w:val="00724874"/>
    <w:rsid w:val="0072581D"/>
    <w:rsid w:val="00734DEE"/>
    <w:rsid w:val="007823A7"/>
    <w:rsid w:val="00790EB6"/>
    <w:rsid w:val="007922BC"/>
    <w:rsid w:val="0079290B"/>
    <w:rsid w:val="007A545F"/>
    <w:rsid w:val="007A75CB"/>
    <w:rsid w:val="007B00B2"/>
    <w:rsid w:val="007C3A9B"/>
    <w:rsid w:val="007E3E47"/>
    <w:rsid w:val="007E5977"/>
    <w:rsid w:val="00801384"/>
    <w:rsid w:val="0080580B"/>
    <w:rsid w:val="00810165"/>
    <w:rsid w:val="00810B29"/>
    <w:rsid w:val="008171C6"/>
    <w:rsid w:val="00823A32"/>
    <w:rsid w:val="00827563"/>
    <w:rsid w:val="00834B09"/>
    <w:rsid w:val="00881525"/>
    <w:rsid w:val="00883020"/>
    <w:rsid w:val="00885CB7"/>
    <w:rsid w:val="008872EC"/>
    <w:rsid w:val="00897184"/>
    <w:rsid w:val="008A18CF"/>
    <w:rsid w:val="008C31FC"/>
    <w:rsid w:val="0091423F"/>
    <w:rsid w:val="00914676"/>
    <w:rsid w:val="00926049"/>
    <w:rsid w:val="009326C3"/>
    <w:rsid w:val="009326EB"/>
    <w:rsid w:val="0097412B"/>
    <w:rsid w:val="00987D98"/>
    <w:rsid w:val="009E57E8"/>
    <w:rsid w:val="009F4C1E"/>
    <w:rsid w:val="00A21491"/>
    <w:rsid w:val="00A268FE"/>
    <w:rsid w:val="00A55BBD"/>
    <w:rsid w:val="00A762AB"/>
    <w:rsid w:val="00A96DE5"/>
    <w:rsid w:val="00AA23AA"/>
    <w:rsid w:val="00AC0603"/>
    <w:rsid w:val="00AC6AC2"/>
    <w:rsid w:val="00AF734D"/>
    <w:rsid w:val="00B1655A"/>
    <w:rsid w:val="00B21000"/>
    <w:rsid w:val="00B47FC2"/>
    <w:rsid w:val="00B6587B"/>
    <w:rsid w:val="00BA46C5"/>
    <w:rsid w:val="00BA7F40"/>
    <w:rsid w:val="00BB01C4"/>
    <w:rsid w:val="00BB4310"/>
    <w:rsid w:val="00BB76AE"/>
    <w:rsid w:val="00BE5D94"/>
    <w:rsid w:val="00BF10EF"/>
    <w:rsid w:val="00C02D2A"/>
    <w:rsid w:val="00C047C3"/>
    <w:rsid w:val="00C10A1D"/>
    <w:rsid w:val="00C15B74"/>
    <w:rsid w:val="00C2784F"/>
    <w:rsid w:val="00C4254D"/>
    <w:rsid w:val="00C4763E"/>
    <w:rsid w:val="00C7007A"/>
    <w:rsid w:val="00C7274D"/>
    <w:rsid w:val="00C753EC"/>
    <w:rsid w:val="00C92D3E"/>
    <w:rsid w:val="00C9422A"/>
    <w:rsid w:val="00CA1C9E"/>
    <w:rsid w:val="00CA5296"/>
    <w:rsid w:val="00D16AF3"/>
    <w:rsid w:val="00D35E2B"/>
    <w:rsid w:val="00D66B86"/>
    <w:rsid w:val="00DA5A02"/>
    <w:rsid w:val="00DB33DF"/>
    <w:rsid w:val="00DB375F"/>
    <w:rsid w:val="00DC40C2"/>
    <w:rsid w:val="00DD66D4"/>
    <w:rsid w:val="00DD7B7D"/>
    <w:rsid w:val="00DE3DC5"/>
    <w:rsid w:val="00DF108A"/>
    <w:rsid w:val="00DF5C5E"/>
    <w:rsid w:val="00E11D71"/>
    <w:rsid w:val="00E11DD6"/>
    <w:rsid w:val="00E52539"/>
    <w:rsid w:val="00EC4EEF"/>
    <w:rsid w:val="00ED23DF"/>
    <w:rsid w:val="00EE3F5E"/>
    <w:rsid w:val="00EE4E64"/>
    <w:rsid w:val="00F1433B"/>
    <w:rsid w:val="00F32550"/>
    <w:rsid w:val="00F51529"/>
    <w:rsid w:val="00F51A0E"/>
    <w:rsid w:val="00FB1094"/>
    <w:rsid w:val="00F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6DA8"/>
  <w15:docId w15:val="{7BE83BBB-6C92-4D1C-BBC1-04DE5DCB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Nadia</cp:lastModifiedBy>
  <cp:revision>52</cp:revision>
  <cp:lastPrinted>2022-04-05T08:12:00Z</cp:lastPrinted>
  <dcterms:created xsi:type="dcterms:W3CDTF">2014-10-10T11:09:00Z</dcterms:created>
  <dcterms:modified xsi:type="dcterms:W3CDTF">2022-04-12T06:54:00Z</dcterms:modified>
</cp:coreProperties>
</file>