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74" w:rsidRDefault="009326EB" w:rsidP="00DB33DF">
      <w:pPr>
        <w:jc w:val="center"/>
      </w:pPr>
      <w:r>
        <w:t xml:space="preserve">Итоговый </w:t>
      </w:r>
      <w:proofErr w:type="gramStart"/>
      <w:r>
        <w:t>п</w:t>
      </w:r>
      <w:r w:rsidR="00B1655A">
        <w:t xml:space="preserve">ротокол </w:t>
      </w:r>
      <w:r w:rsidR="00C15B74">
        <w:t xml:space="preserve"> </w:t>
      </w:r>
      <w:r w:rsidR="000506E0">
        <w:t>районной</w:t>
      </w:r>
      <w:proofErr w:type="gramEnd"/>
      <w:r w:rsidR="00C15B74">
        <w:t xml:space="preserve"> </w:t>
      </w:r>
      <w:r w:rsidR="000506E0">
        <w:t>конференции проектных и исследовательских работ</w:t>
      </w:r>
      <w:r w:rsidR="007332C6">
        <w:t xml:space="preserve"> (9</w:t>
      </w:r>
      <w:r w:rsidR="00893F78">
        <w:t>-11</w:t>
      </w:r>
      <w:r w:rsidR="00026E5B">
        <w:t xml:space="preserve"> </w:t>
      </w:r>
      <w:proofErr w:type="spellStart"/>
      <w:r w:rsidR="00026E5B">
        <w:t>кл</w:t>
      </w:r>
      <w:proofErr w:type="spellEnd"/>
      <w:r w:rsidR="00026E5B">
        <w:t>.)</w:t>
      </w:r>
    </w:p>
    <w:p w:rsidR="001A6704" w:rsidRPr="00C15B74" w:rsidRDefault="000506E0" w:rsidP="00CC2995">
      <w:pPr>
        <w:jc w:val="center"/>
        <w:rPr>
          <w:b/>
        </w:rPr>
      </w:pPr>
      <w:r>
        <w:rPr>
          <w:b/>
        </w:rPr>
        <w:t>«Заяви о себе»</w:t>
      </w:r>
      <w:r w:rsidR="007332C6">
        <w:rPr>
          <w:b/>
        </w:rPr>
        <w:t xml:space="preserve"> (6 апреля 2022</w:t>
      </w:r>
      <w:r w:rsidR="00DA5A02">
        <w:rPr>
          <w:b/>
        </w:rPr>
        <w:t>г.</w:t>
      </w:r>
      <w:r w:rsidR="001A6704">
        <w:rPr>
          <w:b/>
        </w:rPr>
        <w:t>)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45"/>
        <w:gridCol w:w="1845"/>
        <w:gridCol w:w="3827"/>
        <w:gridCol w:w="1276"/>
        <w:gridCol w:w="2410"/>
      </w:tblGrid>
      <w:tr w:rsidR="00073E70" w:rsidRPr="00536B2E" w:rsidTr="00073E70">
        <w:trPr>
          <w:trHeight w:val="345"/>
        </w:trPr>
        <w:tc>
          <w:tcPr>
            <w:tcW w:w="538" w:type="dxa"/>
            <w:vMerge w:val="restart"/>
          </w:tcPr>
          <w:p w:rsidR="00073E70" w:rsidRPr="009326EB" w:rsidRDefault="00073E70" w:rsidP="00A15AB7">
            <w:pPr>
              <w:jc w:val="center"/>
            </w:pPr>
            <w:r w:rsidRPr="009326EB">
              <w:t>№ п/п</w:t>
            </w:r>
          </w:p>
        </w:tc>
        <w:tc>
          <w:tcPr>
            <w:tcW w:w="2545" w:type="dxa"/>
            <w:vMerge w:val="restart"/>
          </w:tcPr>
          <w:p w:rsidR="00073E70" w:rsidRPr="009326EB" w:rsidRDefault="00073E70" w:rsidP="00B1655A">
            <w:pPr>
              <w:jc w:val="center"/>
            </w:pPr>
            <w:r w:rsidRPr="009326EB">
              <w:t xml:space="preserve">ФИО участника, </w:t>
            </w:r>
          </w:p>
        </w:tc>
        <w:tc>
          <w:tcPr>
            <w:tcW w:w="1845" w:type="dxa"/>
            <w:vMerge w:val="restart"/>
          </w:tcPr>
          <w:p w:rsidR="00073E70" w:rsidRPr="009326EB" w:rsidRDefault="00073E70" w:rsidP="00A15AB7">
            <w:pPr>
              <w:jc w:val="center"/>
            </w:pPr>
            <w:r w:rsidRPr="009326EB">
              <w:t>Школа, класс</w:t>
            </w:r>
          </w:p>
        </w:tc>
        <w:tc>
          <w:tcPr>
            <w:tcW w:w="3827" w:type="dxa"/>
            <w:vMerge w:val="restart"/>
          </w:tcPr>
          <w:p w:rsidR="00073E70" w:rsidRPr="009326EB" w:rsidRDefault="00073E70" w:rsidP="00A15AB7">
            <w:pPr>
              <w:jc w:val="center"/>
            </w:pPr>
            <w:r w:rsidRPr="009326EB">
              <w:t>Тема исследовательской работы</w:t>
            </w:r>
          </w:p>
        </w:tc>
        <w:tc>
          <w:tcPr>
            <w:tcW w:w="1276" w:type="dxa"/>
            <w:tcBorders>
              <w:bottom w:val="nil"/>
            </w:tcBorders>
          </w:tcPr>
          <w:p w:rsidR="00073E70" w:rsidRPr="009326EB" w:rsidRDefault="00073E70" w:rsidP="00026E5B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73E70" w:rsidRPr="009326EB" w:rsidRDefault="00073E70" w:rsidP="009326EB">
            <w:pPr>
              <w:jc w:val="center"/>
              <w:rPr>
                <w:lang w:val="en-US"/>
              </w:rPr>
            </w:pPr>
          </w:p>
        </w:tc>
      </w:tr>
      <w:tr w:rsidR="00073E70" w:rsidRPr="00536B2E" w:rsidTr="00073E70">
        <w:trPr>
          <w:trHeight w:val="615"/>
        </w:trPr>
        <w:tc>
          <w:tcPr>
            <w:tcW w:w="538" w:type="dxa"/>
            <w:vMerge/>
          </w:tcPr>
          <w:p w:rsidR="00073E70" w:rsidRPr="009326EB" w:rsidRDefault="00073E70" w:rsidP="00A15AB7">
            <w:pPr>
              <w:jc w:val="center"/>
            </w:pPr>
          </w:p>
        </w:tc>
        <w:tc>
          <w:tcPr>
            <w:tcW w:w="2545" w:type="dxa"/>
            <w:vMerge/>
          </w:tcPr>
          <w:p w:rsidR="00073E70" w:rsidRPr="009326EB" w:rsidRDefault="00073E70" w:rsidP="00A15AB7">
            <w:pPr>
              <w:jc w:val="center"/>
            </w:pPr>
          </w:p>
        </w:tc>
        <w:tc>
          <w:tcPr>
            <w:tcW w:w="1845" w:type="dxa"/>
            <w:vMerge/>
          </w:tcPr>
          <w:p w:rsidR="00073E70" w:rsidRPr="009326EB" w:rsidRDefault="00073E70" w:rsidP="00A15AB7">
            <w:pPr>
              <w:jc w:val="center"/>
            </w:pPr>
          </w:p>
        </w:tc>
        <w:tc>
          <w:tcPr>
            <w:tcW w:w="3827" w:type="dxa"/>
            <w:vMerge/>
          </w:tcPr>
          <w:p w:rsidR="00073E70" w:rsidRPr="009326EB" w:rsidRDefault="00073E70" w:rsidP="00A15AB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073E70" w:rsidRPr="009326EB" w:rsidRDefault="00073E70" w:rsidP="00026E5B">
            <w:pPr>
              <w:spacing w:after="200" w:line="276" w:lineRule="auto"/>
            </w:pPr>
            <w:r>
              <w:t>ИТОГО</w:t>
            </w:r>
          </w:p>
        </w:tc>
        <w:tc>
          <w:tcPr>
            <w:tcW w:w="2410" w:type="dxa"/>
            <w:tcBorders>
              <w:top w:val="nil"/>
            </w:tcBorders>
          </w:tcPr>
          <w:p w:rsidR="00073E70" w:rsidRPr="009326EB" w:rsidRDefault="00073E70" w:rsidP="00A15AB7">
            <w:pPr>
              <w:jc w:val="center"/>
            </w:pPr>
            <w:r>
              <w:t>Результат</w:t>
            </w:r>
          </w:p>
        </w:tc>
      </w:tr>
      <w:tr w:rsidR="00073E70" w:rsidRPr="00536B2E" w:rsidTr="00073E70">
        <w:trPr>
          <w:trHeight w:val="226"/>
        </w:trPr>
        <w:tc>
          <w:tcPr>
            <w:tcW w:w="538" w:type="dxa"/>
            <w:tcBorders>
              <w:top w:val="single" w:sz="4" w:space="0" w:color="auto"/>
            </w:tcBorders>
          </w:tcPr>
          <w:p w:rsidR="00073E70" w:rsidRPr="009326EB" w:rsidRDefault="00073E70" w:rsidP="007332C6">
            <w:pPr>
              <w:jc w:val="center"/>
            </w:pPr>
            <w:r>
              <w:t>1.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73E70" w:rsidRPr="008316F3" w:rsidRDefault="00073E70" w:rsidP="007332C6">
            <w:pPr>
              <w:spacing w:before="100" w:beforeAutospacing="1" w:after="100" w:afterAutospacing="1"/>
            </w:pPr>
            <w:proofErr w:type="spellStart"/>
            <w:r w:rsidRPr="008316F3">
              <w:rPr>
                <w:color w:val="000000"/>
                <w:shd w:val="clear" w:color="auto" w:fill="FFFFFF"/>
              </w:rPr>
              <w:t>Атанова</w:t>
            </w:r>
            <w:proofErr w:type="spellEnd"/>
            <w:r w:rsidRPr="008316F3">
              <w:rPr>
                <w:color w:val="000000"/>
                <w:shd w:val="clear" w:color="auto" w:fill="FFFFFF"/>
              </w:rPr>
              <w:t xml:space="preserve"> Надежда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073E70" w:rsidRDefault="00073E70" w:rsidP="007332C6">
            <w:r>
              <w:t>СОШ №1, 10 класс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73E70" w:rsidRPr="008316F3" w:rsidRDefault="00073E70" w:rsidP="007332C6">
            <w:pPr>
              <w:spacing w:before="100" w:beforeAutospacing="1" w:after="100" w:afterAutospacing="1"/>
            </w:pPr>
            <w:r w:rsidRPr="008316F3">
              <w:rPr>
                <w:color w:val="000000"/>
                <w:shd w:val="clear" w:color="auto" w:fill="FFFFFF"/>
              </w:rPr>
              <w:t>Влияние музыки на эмоциональное состояние человека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3E70" w:rsidRDefault="00073E70" w:rsidP="007332C6">
            <w:pPr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3E70" w:rsidRPr="009326EB" w:rsidRDefault="00073E70" w:rsidP="007332C6">
            <w:pPr>
              <w:jc w:val="center"/>
            </w:pPr>
          </w:p>
        </w:tc>
      </w:tr>
      <w:tr w:rsidR="00073E70" w:rsidRPr="00536B2E" w:rsidTr="00073E70">
        <w:trPr>
          <w:trHeight w:val="240"/>
        </w:trPr>
        <w:tc>
          <w:tcPr>
            <w:tcW w:w="538" w:type="dxa"/>
            <w:tcBorders>
              <w:top w:val="single" w:sz="4" w:space="0" w:color="auto"/>
            </w:tcBorders>
          </w:tcPr>
          <w:p w:rsidR="00073E70" w:rsidRPr="009326EB" w:rsidRDefault="00073E70" w:rsidP="007332C6">
            <w:pPr>
              <w:jc w:val="center"/>
            </w:pPr>
            <w:r>
              <w:t>2.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73E70" w:rsidRPr="008316F3" w:rsidRDefault="00073E70" w:rsidP="007332C6">
            <w:pPr>
              <w:spacing w:before="100" w:beforeAutospacing="1" w:after="100" w:afterAutospacing="1"/>
            </w:pPr>
            <w:r w:rsidRPr="008316F3">
              <w:rPr>
                <w:color w:val="000000"/>
                <w:shd w:val="clear" w:color="auto" w:fill="FFFFFF"/>
              </w:rPr>
              <w:t>Богданова Ксения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073E70" w:rsidRDefault="00073E70" w:rsidP="007332C6">
            <w:r>
              <w:t>СОШ №1,</w:t>
            </w:r>
          </w:p>
          <w:p w:rsidR="00073E70" w:rsidRDefault="00073E70" w:rsidP="007332C6">
            <w:r>
              <w:t>10 класс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73E70" w:rsidRPr="008316F3" w:rsidRDefault="00073E70" w:rsidP="007332C6">
            <w:pPr>
              <w:spacing w:before="100" w:beforeAutospacing="1" w:after="100" w:afterAutospacing="1"/>
            </w:pPr>
            <w:r w:rsidRPr="008316F3">
              <w:rPr>
                <w:color w:val="000000"/>
                <w:shd w:val="clear" w:color="auto" w:fill="FFFFFF"/>
              </w:rPr>
              <w:t>Способы борьбы с синдромом эмоционального выгорания у педагогов школы №4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3E70" w:rsidRDefault="00073E70" w:rsidP="007332C6">
            <w:pPr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3E70" w:rsidRDefault="00073E70" w:rsidP="007332C6">
            <w:pPr>
              <w:jc w:val="center"/>
            </w:pPr>
            <w:r>
              <w:t xml:space="preserve">Призер </w:t>
            </w:r>
          </w:p>
          <w:p w:rsidR="00073E70" w:rsidRPr="009326EB" w:rsidRDefault="00073E70" w:rsidP="007332C6">
            <w:pPr>
              <w:jc w:val="center"/>
            </w:pPr>
            <w:r>
              <w:t>(3 место)</w:t>
            </w:r>
          </w:p>
        </w:tc>
      </w:tr>
      <w:tr w:rsidR="00073E70" w:rsidRPr="006A2DD3" w:rsidTr="00073E70">
        <w:tc>
          <w:tcPr>
            <w:tcW w:w="538" w:type="dxa"/>
          </w:tcPr>
          <w:p w:rsidR="00073E70" w:rsidRPr="006A2DD3" w:rsidRDefault="00073E70" w:rsidP="007332C6">
            <w:r>
              <w:t>3.</w:t>
            </w:r>
          </w:p>
        </w:tc>
        <w:tc>
          <w:tcPr>
            <w:tcW w:w="2545" w:type="dxa"/>
          </w:tcPr>
          <w:p w:rsidR="00073E70" w:rsidRPr="008316F3" w:rsidRDefault="00073E70" w:rsidP="007332C6">
            <w:pPr>
              <w:spacing w:before="100" w:beforeAutospacing="1" w:after="100" w:afterAutospacing="1"/>
            </w:pPr>
            <w:r w:rsidRPr="008316F3">
              <w:rPr>
                <w:color w:val="000000"/>
                <w:shd w:val="clear" w:color="auto" w:fill="FFFFFF"/>
              </w:rPr>
              <w:t>Ермоленко Яна</w:t>
            </w:r>
          </w:p>
        </w:tc>
        <w:tc>
          <w:tcPr>
            <w:tcW w:w="1845" w:type="dxa"/>
          </w:tcPr>
          <w:p w:rsidR="00073E70" w:rsidRDefault="00073E70" w:rsidP="007332C6">
            <w:r>
              <w:t>СОШ №1,</w:t>
            </w:r>
          </w:p>
          <w:p w:rsidR="00073E70" w:rsidRDefault="00073E70" w:rsidP="007332C6">
            <w:r>
              <w:t>10 класс</w:t>
            </w:r>
          </w:p>
        </w:tc>
        <w:tc>
          <w:tcPr>
            <w:tcW w:w="3827" w:type="dxa"/>
          </w:tcPr>
          <w:p w:rsidR="00073E70" w:rsidRPr="008316F3" w:rsidRDefault="00073E70" w:rsidP="007332C6">
            <w:pPr>
              <w:spacing w:before="100" w:beforeAutospacing="1" w:after="100" w:afterAutospacing="1"/>
            </w:pPr>
            <w:r w:rsidRPr="008316F3">
              <w:rPr>
                <w:color w:val="000000"/>
                <w:shd w:val="clear" w:color="auto" w:fill="FFFFFF"/>
              </w:rPr>
              <w:t xml:space="preserve">Давайте жить дружно! Школа против </w:t>
            </w:r>
            <w:proofErr w:type="spellStart"/>
            <w:r w:rsidRPr="008316F3">
              <w:rPr>
                <w:color w:val="000000"/>
                <w:shd w:val="clear" w:color="auto" w:fill="FFFFFF"/>
              </w:rPr>
              <w:t>буллинга</w:t>
            </w:r>
            <w:proofErr w:type="spellEnd"/>
            <w:r w:rsidRPr="008316F3">
              <w:rPr>
                <w:color w:val="000000"/>
                <w:shd w:val="clear" w:color="auto" w:fill="FFFFFF"/>
              </w:rPr>
              <w:t>!</w:t>
            </w:r>
          </w:p>
        </w:tc>
        <w:tc>
          <w:tcPr>
            <w:tcW w:w="1276" w:type="dxa"/>
          </w:tcPr>
          <w:p w:rsidR="00073E70" w:rsidRPr="006A2DD3" w:rsidRDefault="00073E70" w:rsidP="007332C6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  <w:r>
              <w:t xml:space="preserve">Призер </w:t>
            </w:r>
          </w:p>
          <w:p w:rsidR="00073E70" w:rsidRPr="006A2DD3" w:rsidRDefault="00073E70" w:rsidP="007332C6">
            <w:pPr>
              <w:jc w:val="center"/>
            </w:pPr>
            <w:r>
              <w:t>(2 место)</w:t>
            </w:r>
          </w:p>
        </w:tc>
      </w:tr>
      <w:tr w:rsidR="00073E70" w:rsidRPr="00A21491" w:rsidTr="00073E70">
        <w:tc>
          <w:tcPr>
            <w:tcW w:w="538" w:type="dxa"/>
          </w:tcPr>
          <w:p w:rsidR="00073E70" w:rsidRPr="00A21491" w:rsidRDefault="00073E70" w:rsidP="007332C6">
            <w:pPr>
              <w:jc w:val="center"/>
            </w:pPr>
            <w:r>
              <w:t>4.</w:t>
            </w:r>
          </w:p>
        </w:tc>
        <w:tc>
          <w:tcPr>
            <w:tcW w:w="25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Зайцева Амина, Киркина Дарья</w:t>
            </w:r>
          </w:p>
        </w:tc>
        <w:tc>
          <w:tcPr>
            <w:tcW w:w="1845" w:type="dxa"/>
          </w:tcPr>
          <w:p w:rsidR="00073E70" w:rsidRDefault="00073E70" w:rsidP="007332C6">
            <w:r>
              <w:t>СОШ №3,</w:t>
            </w:r>
          </w:p>
          <w:p w:rsidR="00073E70" w:rsidRDefault="00073E70" w:rsidP="007332C6">
            <w:r>
              <w:t>9 класс</w:t>
            </w:r>
          </w:p>
        </w:tc>
        <w:tc>
          <w:tcPr>
            <w:tcW w:w="3827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Правда об электронной сигарете</w:t>
            </w:r>
          </w:p>
        </w:tc>
        <w:tc>
          <w:tcPr>
            <w:tcW w:w="1276" w:type="dxa"/>
          </w:tcPr>
          <w:p w:rsidR="00073E70" w:rsidRPr="00A21491" w:rsidRDefault="00073E70" w:rsidP="007332C6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  <w:r>
              <w:t>Призер</w:t>
            </w:r>
          </w:p>
          <w:p w:rsidR="00073E70" w:rsidRPr="00A21491" w:rsidRDefault="00073E70" w:rsidP="007332C6">
            <w:pPr>
              <w:jc w:val="center"/>
            </w:pPr>
            <w:r>
              <w:t>(3 место)</w:t>
            </w:r>
          </w:p>
        </w:tc>
      </w:tr>
      <w:tr w:rsidR="00073E70" w:rsidRPr="00A21491" w:rsidTr="00073E70">
        <w:tc>
          <w:tcPr>
            <w:tcW w:w="538" w:type="dxa"/>
          </w:tcPr>
          <w:p w:rsidR="00073E70" w:rsidRDefault="00073E70" w:rsidP="007332C6">
            <w:pPr>
              <w:jc w:val="center"/>
            </w:pPr>
            <w:r>
              <w:t>5.</w:t>
            </w:r>
          </w:p>
        </w:tc>
        <w:tc>
          <w:tcPr>
            <w:tcW w:w="25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 xml:space="preserve">Сошников Егор Кузнецова Карина </w:t>
            </w:r>
          </w:p>
        </w:tc>
        <w:tc>
          <w:tcPr>
            <w:tcW w:w="18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СОШ №6,         11 класс</w:t>
            </w:r>
          </w:p>
        </w:tc>
        <w:tc>
          <w:tcPr>
            <w:tcW w:w="3827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Заимствования слов в русском языке.</w:t>
            </w:r>
          </w:p>
        </w:tc>
        <w:tc>
          <w:tcPr>
            <w:tcW w:w="1276" w:type="dxa"/>
          </w:tcPr>
          <w:p w:rsidR="00073E70" w:rsidRPr="00A21491" w:rsidRDefault="00073E70" w:rsidP="007332C6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073E70" w:rsidRPr="00A21491" w:rsidRDefault="00073E70" w:rsidP="007332C6">
            <w:pPr>
              <w:jc w:val="center"/>
            </w:pPr>
          </w:p>
        </w:tc>
      </w:tr>
      <w:tr w:rsidR="00073E70" w:rsidRPr="00A21491" w:rsidTr="00073E70">
        <w:tc>
          <w:tcPr>
            <w:tcW w:w="538" w:type="dxa"/>
          </w:tcPr>
          <w:p w:rsidR="00073E70" w:rsidRDefault="00073E70" w:rsidP="007332C6">
            <w:pPr>
              <w:jc w:val="center"/>
            </w:pPr>
            <w:r>
              <w:t>6.</w:t>
            </w:r>
          </w:p>
        </w:tc>
        <w:tc>
          <w:tcPr>
            <w:tcW w:w="25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Алещенко Кирилл, Фомичев Матвей</w:t>
            </w:r>
          </w:p>
        </w:tc>
        <w:tc>
          <w:tcPr>
            <w:tcW w:w="18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СОШ №6,         10 класс</w:t>
            </w:r>
          </w:p>
        </w:tc>
        <w:tc>
          <w:tcPr>
            <w:tcW w:w="3827" w:type="dxa"/>
          </w:tcPr>
          <w:p w:rsidR="00073E70" w:rsidRPr="00F76F39" w:rsidRDefault="00073E70" w:rsidP="007332C6">
            <w:pPr>
              <w:spacing w:before="100" w:beforeAutospacing="1" w:after="100" w:afterAutospacing="1"/>
            </w:pPr>
            <w:r>
              <w:t>Создание сайта школьного музея воинской славы</w:t>
            </w:r>
          </w:p>
        </w:tc>
        <w:tc>
          <w:tcPr>
            <w:tcW w:w="1276" w:type="dxa"/>
          </w:tcPr>
          <w:p w:rsidR="00073E70" w:rsidRDefault="00073E70" w:rsidP="007332C6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  <w:r>
              <w:t>Призер</w:t>
            </w:r>
          </w:p>
          <w:p w:rsidR="00073E70" w:rsidRDefault="00073E70" w:rsidP="007332C6">
            <w:pPr>
              <w:jc w:val="center"/>
            </w:pPr>
            <w:r>
              <w:t>(2 место)</w:t>
            </w:r>
          </w:p>
        </w:tc>
      </w:tr>
      <w:tr w:rsidR="00073E70" w:rsidRPr="00A21491" w:rsidTr="00073E70">
        <w:tc>
          <w:tcPr>
            <w:tcW w:w="538" w:type="dxa"/>
          </w:tcPr>
          <w:p w:rsidR="00073E70" w:rsidRDefault="00073E70" w:rsidP="007332C6">
            <w:pPr>
              <w:jc w:val="center"/>
            </w:pPr>
            <w:r>
              <w:t>7.</w:t>
            </w:r>
          </w:p>
        </w:tc>
        <w:tc>
          <w:tcPr>
            <w:tcW w:w="2545" w:type="dxa"/>
          </w:tcPr>
          <w:p w:rsidR="00073E70" w:rsidRDefault="00073E70" w:rsidP="007332C6">
            <w:pPr>
              <w:spacing w:before="100" w:beforeAutospacing="1" w:after="100" w:afterAutospacing="1"/>
            </w:pPr>
            <w:proofErr w:type="spellStart"/>
            <w:r>
              <w:t>Мангушева</w:t>
            </w:r>
            <w:proofErr w:type="spellEnd"/>
            <w:r>
              <w:t xml:space="preserve">  Мария </w:t>
            </w:r>
          </w:p>
        </w:tc>
        <w:tc>
          <w:tcPr>
            <w:tcW w:w="18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ЦРТДЮ,         9 класс</w:t>
            </w:r>
          </w:p>
        </w:tc>
        <w:tc>
          <w:tcPr>
            <w:tcW w:w="3827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 xml:space="preserve">Хвойные </w:t>
            </w:r>
            <w:proofErr w:type="spellStart"/>
            <w:r>
              <w:t>интродуценты</w:t>
            </w:r>
            <w:proofErr w:type="spellEnd"/>
            <w:r>
              <w:t xml:space="preserve">  города Сортавала</w:t>
            </w:r>
          </w:p>
        </w:tc>
        <w:tc>
          <w:tcPr>
            <w:tcW w:w="1276" w:type="dxa"/>
          </w:tcPr>
          <w:p w:rsidR="00073E70" w:rsidRDefault="00073E70" w:rsidP="007332C6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  <w:r>
              <w:t>Призер</w:t>
            </w:r>
          </w:p>
          <w:p w:rsidR="00073E70" w:rsidRDefault="00073E70" w:rsidP="007332C6">
            <w:pPr>
              <w:jc w:val="center"/>
            </w:pPr>
            <w:r>
              <w:t>(3 место)</w:t>
            </w:r>
          </w:p>
        </w:tc>
      </w:tr>
      <w:tr w:rsidR="00073E70" w:rsidRPr="00A21491" w:rsidTr="00073E70">
        <w:tc>
          <w:tcPr>
            <w:tcW w:w="538" w:type="dxa"/>
          </w:tcPr>
          <w:p w:rsidR="00073E70" w:rsidRDefault="00073E70" w:rsidP="007332C6">
            <w:pPr>
              <w:jc w:val="center"/>
            </w:pPr>
            <w:r>
              <w:t>8.</w:t>
            </w:r>
          </w:p>
        </w:tc>
        <w:tc>
          <w:tcPr>
            <w:tcW w:w="2545" w:type="dxa"/>
          </w:tcPr>
          <w:p w:rsidR="00073E70" w:rsidRPr="00FE25F5" w:rsidRDefault="00073E70" w:rsidP="007332C6">
            <w:r w:rsidRPr="00FE25F5">
              <w:t>Ефимова Лия</w:t>
            </w:r>
          </w:p>
          <w:p w:rsidR="00073E70" w:rsidRPr="00FE25F5" w:rsidRDefault="00073E70" w:rsidP="007332C6"/>
        </w:tc>
        <w:tc>
          <w:tcPr>
            <w:tcW w:w="1845" w:type="dxa"/>
          </w:tcPr>
          <w:p w:rsidR="00073E70" w:rsidRPr="00FE25F5" w:rsidRDefault="00073E70" w:rsidP="007332C6">
            <w:proofErr w:type="spellStart"/>
            <w:r w:rsidRPr="00FE25F5">
              <w:t>Вяртсильская</w:t>
            </w:r>
            <w:proofErr w:type="spellEnd"/>
            <w:r w:rsidRPr="00FE25F5">
              <w:t xml:space="preserve"> СОШ</w:t>
            </w:r>
          </w:p>
        </w:tc>
        <w:tc>
          <w:tcPr>
            <w:tcW w:w="3827" w:type="dxa"/>
          </w:tcPr>
          <w:p w:rsidR="00073E70" w:rsidRDefault="00073E70" w:rsidP="007332C6">
            <w:pPr>
              <w:autoSpaceDE w:val="0"/>
              <w:autoSpaceDN w:val="0"/>
              <w:adjustRightInd w:val="0"/>
            </w:pPr>
            <w:r w:rsidRPr="00FE25F5">
              <w:t xml:space="preserve">«Финно-угорское влияние на </w:t>
            </w:r>
            <w:proofErr w:type="spellStart"/>
            <w:r w:rsidRPr="00FE25F5">
              <w:t>субэтнические</w:t>
            </w:r>
            <w:proofErr w:type="spellEnd"/>
            <w:r w:rsidRPr="00FE25F5">
              <w:t xml:space="preserve"> группы русских в</w:t>
            </w:r>
            <w:r>
              <w:t xml:space="preserve"> </w:t>
            </w:r>
            <w:r w:rsidRPr="00FE25F5">
              <w:t>Карелии»</w:t>
            </w:r>
          </w:p>
        </w:tc>
        <w:tc>
          <w:tcPr>
            <w:tcW w:w="1276" w:type="dxa"/>
          </w:tcPr>
          <w:p w:rsidR="00073E70" w:rsidRDefault="00073E70" w:rsidP="007332C6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  <w:r>
              <w:t xml:space="preserve">Победитель </w:t>
            </w:r>
          </w:p>
          <w:p w:rsidR="00073E70" w:rsidRDefault="00073E70" w:rsidP="007332C6">
            <w:pPr>
              <w:jc w:val="center"/>
            </w:pPr>
            <w:r>
              <w:t>(1 место)</w:t>
            </w:r>
          </w:p>
        </w:tc>
      </w:tr>
      <w:tr w:rsidR="00073E70" w:rsidRPr="00A21491" w:rsidTr="00073E70">
        <w:tc>
          <w:tcPr>
            <w:tcW w:w="538" w:type="dxa"/>
          </w:tcPr>
          <w:p w:rsidR="00073E70" w:rsidRDefault="00073E70" w:rsidP="007332C6">
            <w:pPr>
              <w:jc w:val="center"/>
            </w:pPr>
            <w:r>
              <w:t>9.</w:t>
            </w:r>
          </w:p>
        </w:tc>
        <w:tc>
          <w:tcPr>
            <w:tcW w:w="25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Дёмин Денис, Дёмин Вячеслав.</w:t>
            </w:r>
          </w:p>
        </w:tc>
        <w:tc>
          <w:tcPr>
            <w:tcW w:w="1845" w:type="dxa"/>
          </w:tcPr>
          <w:p w:rsidR="00073E70" w:rsidRPr="00FE25F5" w:rsidRDefault="00073E70" w:rsidP="007332C6">
            <w:pPr>
              <w:spacing w:before="100" w:beforeAutospacing="1" w:after="100" w:afterAutospacing="1"/>
            </w:pPr>
            <w:proofErr w:type="spellStart"/>
            <w:r w:rsidRPr="00FE25F5">
              <w:t>Пуйккольская</w:t>
            </w:r>
            <w:proofErr w:type="spellEnd"/>
            <w:r w:rsidRPr="00FE25F5">
              <w:t xml:space="preserve"> СОШ</w:t>
            </w:r>
            <w:r>
              <w:t>,              10 класс</w:t>
            </w:r>
          </w:p>
        </w:tc>
        <w:tc>
          <w:tcPr>
            <w:tcW w:w="3827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«Влияние видеоигр на физиологические показатели здоровья школьника».</w:t>
            </w:r>
          </w:p>
        </w:tc>
        <w:tc>
          <w:tcPr>
            <w:tcW w:w="1276" w:type="dxa"/>
          </w:tcPr>
          <w:p w:rsidR="00073E70" w:rsidRDefault="00073E70" w:rsidP="007332C6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</w:p>
        </w:tc>
      </w:tr>
      <w:tr w:rsidR="00073E70" w:rsidRPr="00A21491" w:rsidTr="00073E70">
        <w:tc>
          <w:tcPr>
            <w:tcW w:w="538" w:type="dxa"/>
          </w:tcPr>
          <w:p w:rsidR="00073E70" w:rsidRDefault="00073E70" w:rsidP="007332C6">
            <w:pPr>
              <w:jc w:val="center"/>
            </w:pPr>
            <w:r>
              <w:t>10.</w:t>
            </w:r>
          </w:p>
        </w:tc>
        <w:tc>
          <w:tcPr>
            <w:tcW w:w="2545" w:type="dxa"/>
          </w:tcPr>
          <w:p w:rsidR="00073E70" w:rsidRDefault="00073E70" w:rsidP="007332C6">
            <w:pPr>
              <w:spacing w:before="100" w:beforeAutospacing="1" w:after="100" w:afterAutospacing="1"/>
            </w:pPr>
            <w:proofErr w:type="spellStart"/>
            <w:r>
              <w:t>Сынкова</w:t>
            </w:r>
            <w:proofErr w:type="spellEnd"/>
            <w:r>
              <w:t xml:space="preserve"> Анастасия.</w:t>
            </w:r>
          </w:p>
        </w:tc>
        <w:tc>
          <w:tcPr>
            <w:tcW w:w="1845" w:type="dxa"/>
          </w:tcPr>
          <w:p w:rsidR="00073E70" w:rsidRPr="00FE25F5" w:rsidRDefault="00073E70" w:rsidP="007332C6">
            <w:pPr>
              <w:spacing w:before="100" w:beforeAutospacing="1" w:after="100" w:afterAutospacing="1"/>
            </w:pPr>
            <w:proofErr w:type="spellStart"/>
            <w:r w:rsidRPr="00FE25F5">
              <w:t>Пуйккольская</w:t>
            </w:r>
            <w:proofErr w:type="spellEnd"/>
            <w:r w:rsidRPr="00FE25F5">
              <w:t xml:space="preserve"> СОШ</w:t>
            </w:r>
            <w:r>
              <w:t>,                  11 класс</w:t>
            </w:r>
          </w:p>
        </w:tc>
        <w:tc>
          <w:tcPr>
            <w:tcW w:w="3827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«Причины ухудшения зрения у подростков»</w:t>
            </w:r>
          </w:p>
        </w:tc>
        <w:tc>
          <w:tcPr>
            <w:tcW w:w="1276" w:type="dxa"/>
          </w:tcPr>
          <w:p w:rsidR="00073E70" w:rsidRDefault="00073E70" w:rsidP="007332C6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</w:p>
        </w:tc>
      </w:tr>
      <w:tr w:rsidR="00073E70" w:rsidRPr="00A21491" w:rsidTr="00073E70">
        <w:tc>
          <w:tcPr>
            <w:tcW w:w="538" w:type="dxa"/>
          </w:tcPr>
          <w:p w:rsidR="00073E70" w:rsidRDefault="00073E70" w:rsidP="007332C6">
            <w:pPr>
              <w:jc w:val="center"/>
            </w:pPr>
            <w:r>
              <w:t>11.</w:t>
            </w:r>
          </w:p>
        </w:tc>
        <w:tc>
          <w:tcPr>
            <w:tcW w:w="2545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Чухрай Дарья</w:t>
            </w:r>
          </w:p>
        </w:tc>
        <w:tc>
          <w:tcPr>
            <w:tcW w:w="1845" w:type="dxa"/>
          </w:tcPr>
          <w:p w:rsidR="00073E70" w:rsidRPr="00FE25F5" w:rsidRDefault="00073E70" w:rsidP="007332C6">
            <w:pPr>
              <w:spacing w:before="100" w:beforeAutospacing="1" w:after="100" w:afterAutospacing="1"/>
            </w:pPr>
            <w:r>
              <w:t>СОШ №1,              10 класс</w:t>
            </w:r>
          </w:p>
        </w:tc>
        <w:tc>
          <w:tcPr>
            <w:tcW w:w="3827" w:type="dxa"/>
          </w:tcPr>
          <w:p w:rsidR="00073E70" w:rsidRDefault="00073E70" w:rsidP="007332C6">
            <w:pPr>
              <w:spacing w:before="100" w:beforeAutospacing="1" w:after="100" w:afterAutospacing="1"/>
            </w:pPr>
            <w:r>
              <w:t>Говорящие памятники</w:t>
            </w:r>
          </w:p>
        </w:tc>
        <w:tc>
          <w:tcPr>
            <w:tcW w:w="1276" w:type="dxa"/>
          </w:tcPr>
          <w:p w:rsidR="00073E70" w:rsidRDefault="00073E70" w:rsidP="007332C6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073E70" w:rsidRDefault="00073E70" w:rsidP="007332C6">
            <w:pPr>
              <w:jc w:val="center"/>
            </w:pPr>
            <w:r>
              <w:t>Призер</w:t>
            </w:r>
          </w:p>
          <w:p w:rsidR="00073E70" w:rsidRDefault="00073E70" w:rsidP="007332C6">
            <w:pPr>
              <w:jc w:val="center"/>
            </w:pPr>
            <w:r>
              <w:t>(2 место)</w:t>
            </w:r>
          </w:p>
        </w:tc>
      </w:tr>
    </w:tbl>
    <w:p w:rsidR="006A2DD3" w:rsidRDefault="006A2DD3">
      <w:pPr>
        <w:rPr>
          <w:sz w:val="22"/>
          <w:szCs w:val="22"/>
        </w:rPr>
      </w:pPr>
      <w:bookmarkStart w:id="0" w:name="_GoBack"/>
      <w:bookmarkEnd w:id="0"/>
    </w:p>
    <w:p w:rsidR="00017398" w:rsidRPr="00DF108A" w:rsidRDefault="00017398">
      <w:pPr>
        <w:rPr>
          <w:sz w:val="22"/>
          <w:szCs w:val="22"/>
        </w:rPr>
      </w:pPr>
    </w:p>
    <w:sectPr w:rsidR="00017398" w:rsidRPr="00DF108A" w:rsidSect="00C15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520A"/>
    <w:multiLevelType w:val="hybridMultilevel"/>
    <w:tmpl w:val="36F2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25DE0"/>
    <w:multiLevelType w:val="hybridMultilevel"/>
    <w:tmpl w:val="6E729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B74"/>
    <w:rsid w:val="00013D02"/>
    <w:rsid w:val="00017398"/>
    <w:rsid w:val="0001754C"/>
    <w:rsid w:val="00026E5B"/>
    <w:rsid w:val="000277CE"/>
    <w:rsid w:val="0004400E"/>
    <w:rsid w:val="000506E0"/>
    <w:rsid w:val="00057009"/>
    <w:rsid w:val="0007188D"/>
    <w:rsid w:val="00073E70"/>
    <w:rsid w:val="000B617F"/>
    <w:rsid w:val="000B7FB6"/>
    <w:rsid w:val="000C2E0B"/>
    <w:rsid w:val="000D4080"/>
    <w:rsid w:val="000E0005"/>
    <w:rsid w:val="00107403"/>
    <w:rsid w:val="001076B9"/>
    <w:rsid w:val="0017087C"/>
    <w:rsid w:val="00175CFB"/>
    <w:rsid w:val="00190F5F"/>
    <w:rsid w:val="001A6704"/>
    <w:rsid w:val="001D7F91"/>
    <w:rsid w:val="00201D32"/>
    <w:rsid w:val="002235FC"/>
    <w:rsid w:val="002417D3"/>
    <w:rsid w:val="002619AF"/>
    <w:rsid w:val="0026664D"/>
    <w:rsid w:val="002A3018"/>
    <w:rsid w:val="002A5815"/>
    <w:rsid w:val="002D4BE5"/>
    <w:rsid w:val="002E2787"/>
    <w:rsid w:val="003029CB"/>
    <w:rsid w:val="003171A2"/>
    <w:rsid w:val="003421E8"/>
    <w:rsid w:val="00396CFC"/>
    <w:rsid w:val="003B10A5"/>
    <w:rsid w:val="003C7D31"/>
    <w:rsid w:val="003E5801"/>
    <w:rsid w:val="003F1696"/>
    <w:rsid w:val="00415213"/>
    <w:rsid w:val="00445949"/>
    <w:rsid w:val="0049117B"/>
    <w:rsid w:val="004F1AC4"/>
    <w:rsid w:val="005245D2"/>
    <w:rsid w:val="00536B2E"/>
    <w:rsid w:val="0054486C"/>
    <w:rsid w:val="005A6978"/>
    <w:rsid w:val="005A73B5"/>
    <w:rsid w:val="006002FD"/>
    <w:rsid w:val="0060533C"/>
    <w:rsid w:val="00610210"/>
    <w:rsid w:val="00610C03"/>
    <w:rsid w:val="00620F63"/>
    <w:rsid w:val="00686CB1"/>
    <w:rsid w:val="00691EA0"/>
    <w:rsid w:val="006928FE"/>
    <w:rsid w:val="006A268B"/>
    <w:rsid w:val="006A2DD3"/>
    <w:rsid w:val="006C1CE9"/>
    <w:rsid w:val="006C2A36"/>
    <w:rsid w:val="006C2FB3"/>
    <w:rsid w:val="006D3D78"/>
    <w:rsid w:val="006E24C1"/>
    <w:rsid w:val="007011BD"/>
    <w:rsid w:val="007134AB"/>
    <w:rsid w:val="007140C7"/>
    <w:rsid w:val="00724874"/>
    <w:rsid w:val="0072581D"/>
    <w:rsid w:val="007332C6"/>
    <w:rsid w:val="00734DEE"/>
    <w:rsid w:val="007823A7"/>
    <w:rsid w:val="00790EB6"/>
    <w:rsid w:val="007922BC"/>
    <w:rsid w:val="0079290B"/>
    <w:rsid w:val="007A545F"/>
    <w:rsid w:val="007B00B2"/>
    <w:rsid w:val="007C3A9B"/>
    <w:rsid w:val="007E3E47"/>
    <w:rsid w:val="007E5977"/>
    <w:rsid w:val="00801384"/>
    <w:rsid w:val="0080580B"/>
    <w:rsid w:val="00810165"/>
    <w:rsid w:val="00810B29"/>
    <w:rsid w:val="008171C6"/>
    <w:rsid w:val="00823A32"/>
    <w:rsid w:val="00827563"/>
    <w:rsid w:val="00834B09"/>
    <w:rsid w:val="00881525"/>
    <w:rsid w:val="00883020"/>
    <w:rsid w:val="00885CB7"/>
    <w:rsid w:val="008872EC"/>
    <w:rsid w:val="00893F78"/>
    <w:rsid w:val="00897184"/>
    <w:rsid w:val="008A18CF"/>
    <w:rsid w:val="008C31FC"/>
    <w:rsid w:val="0091423F"/>
    <w:rsid w:val="00914676"/>
    <w:rsid w:val="00926049"/>
    <w:rsid w:val="009326C3"/>
    <w:rsid w:val="009326EB"/>
    <w:rsid w:val="0097412B"/>
    <w:rsid w:val="00987D98"/>
    <w:rsid w:val="009E57E8"/>
    <w:rsid w:val="009F4C1E"/>
    <w:rsid w:val="00A21491"/>
    <w:rsid w:val="00A268FE"/>
    <w:rsid w:val="00A55BBD"/>
    <w:rsid w:val="00A762AB"/>
    <w:rsid w:val="00A96DE5"/>
    <w:rsid w:val="00AA23AA"/>
    <w:rsid w:val="00AC0603"/>
    <w:rsid w:val="00AC6AC2"/>
    <w:rsid w:val="00AF734D"/>
    <w:rsid w:val="00B1655A"/>
    <w:rsid w:val="00B21000"/>
    <w:rsid w:val="00B47FC2"/>
    <w:rsid w:val="00B6587B"/>
    <w:rsid w:val="00BA46C5"/>
    <w:rsid w:val="00BA7F40"/>
    <w:rsid w:val="00BB01C4"/>
    <w:rsid w:val="00BB4310"/>
    <w:rsid w:val="00BB76AE"/>
    <w:rsid w:val="00BE5D94"/>
    <w:rsid w:val="00BF10EF"/>
    <w:rsid w:val="00C02D2A"/>
    <w:rsid w:val="00C047C3"/>
    <w:rsid w:val="00C10A1D"/>
    <w:rsid w:val="00C15B74"/>
    <w:rsid w:val="00C2784F"/>
    <w:rsid w:val="00C4254D"/>
    <w:rsid w:val="00C4763E"/>
    <w:rsid w:val="00C7007A"/>
    <w:rsid w:val="00C7274D"/>
    <w:rsid w:val="00C753EC"/>
    <w:rsid w:val="00C92D3E"/>
    <w:rsid w:val="00C9422A"/>
    <w:rsid w:val="00CA1C9E"/>
    <w:rsid w:val="00CA5296"/>
    <w:rsid w:val="00CC2995"/>
    <w:rsid w:val="00D16AF3"/>
    <w:rsid w:val="00D35E2B"/>
    <w:rsid w:val="00D66B86"/>
    <w:rsid w:val="00DA5A02"/>
    <w:rsid w:val="00DB33DF"/>
    <w:rsid w:val="00DB375F"/>
    <w:rsid w:val="00DC40C2"/>
    <w:rsid w:val="00DD66D4"/>
    <w:rsid w:val="00DD7B7D"/>
    <w:rsid w:val="00DF108A"/>
    <w:rsid w:val="00DF5C5E"/>
    <w:rsid w:val="00E007ED"/>
    <w:rsid w:val="00E07657"/>
    <w:rsid w:val="00E11DD6"/>
    <w:rsid w:val="00E52539"/>
    <w:rsid w:val="00EC4EEF"/>
    <w:rsid w:val="00ED23DF"/>
    <w:rsid w:val="00EE3F5E"/>
    <w:rsid w:val="00EE4E64"/>
    <w:rsid w:val="00F1433B"/>
    <w:rsid w:val="00F32550"/>
    <w:rsid w:val="00F51529"/>
    <w:rsid w:val="00F51A0E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4217"/>
  <w15:docId w15:val="{7BE83BBB-6C92-4D1C-BBC1-04DE5DCB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Nadia</cp:lastModifiedBy>
  <cp:revision>57</cp:revision>
  <cp:lastPrinted>2022-04-06T10:05:00Z</cp:lastPrinted>
  <dcterms:created xsi:type="dcterms:W3CDTF">2014-10-10T11:09:00Z</dcterms:created>
  <dcterms:modified xsi:type="dcterms:W3CDTF">2022-04-07T08:15:00Z</dcterms:modified>
</cp:coreProperties>
</file>